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2D0D58" w:rsidRPr="00140B82" w:rsidTr="00002C32">
        <w:trPr>
          <w:cantSplit/>
          <w:trHeight w:val="2370"/>
        </w:trPr>
        <w:tc>
          <w:tcPr>
            <w:tcW w:w="4052" w:type="dxa"/>
            <w:tcBorders>
              <w:bottom w:val="nil"/>
            </w:tcBorders>
          </w:tcPr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Государственное автономное образовательное учреждение</w:t>
            </w: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«РЕСПУБЛИКАНСКИЙ ОЛИМПИАДНЫЙ ЦЕНТР»</w:t>
            </w: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Социалистическая ул., д.5, </w:t>
            </w:r>
            <w:proofErr w:type="spellStart"/>
            <w:r w:rsidRPr="00140B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г.Казань</w:t>
            </w:r>
            <w:proofErr w:type="spellEnd"/>
            <w:r w:rsidRPr="00140B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4200</w:t>
            </w:r>
            <w:r w:rsidRPr="00140B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36</w:t>
            </w:r>
            <w:r w:rsidRPr="00140B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  <w:tcBorders>
              <w:bottom w:val="nil"/>
            </w:tcBorders>
          </w:tcPr>
          <w:p w:rsidR="002D0D58" w:rsidRPr="00140B82" w:rsidRDefault="002D0D58" w:rsidP="00002C32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  <w:tcBorders>
              <w:bottom w:val="nil"/>
            </w:tcBorders>
          </w:tcPr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40B8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Дәүләт автоном белем бирү </w:t>
            </w: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«РЕСПУБЛИКА ОЛИМПИАДА ҮЗӘГЕ</w:t>
            </w:r>
            <w:r w:rsidRPr="00140B82"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</w:pP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 w:rsidRPr="00140B82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140B82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 w:rsidRPr="00140B82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140B82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 w:rsidRPr="00140B82"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2D0D58" w:rsidRPr="00140B82" w:rsidTr="00002C32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2D0D58" w:rsidRPr="00140B82" w:rsidRDefault="002D0D58" w:rsidP="00002C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тел.: (843)590-32-42, 590-27-97 факс: </w:t>
            </w:r>
            <w:r w:rsidRPr="00140B82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590-32-42, e-mail: </w:t>
            </w:r>
            <w:proofErr w:type="spellStart"/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Gulnara</w:t>
            </w:r>
            <w:proofErr w:type="spellEnd"/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Islamova</w:t>
            </w:r>
            <w:proofErr w:type="spellEnd"/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@</w:t>
            </w:r>
            <w:proofErr w:type="spellStart"/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Pr="00140B8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2D0D58" w:rsidRPr="00140B82" w:rsidTr="00002C32">
        <w:trPr>
          <w:cantSplit/>
          <w:trHeight w:val="178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2D0D58" w:rsidRPr="00140B82" w:rsidRDefault="002D0D58" w:rsidP="00002C32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D0D58" w:rsidRPr="00140B82" w:rsidRDefault="002D0D58" w:rsidP="00002C32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B82">
              <w:rPr>
                <w:rFonts w:ascii="Times New Roman" w:hAnsi="Times New Roman" w:cs="Times New Roman"/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2D0D58" w:rsidRPr="005838A9" w:rsidRDefault="00242BE8" w:rsidP="005838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242BE8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5838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8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38A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838A9">
              <w:rPr>
                <w:rFonts w:ascii="Times New Roman" w:hAnsi="Times New Roman" w:cs="Times New Roman"/>
                <w:sz w:val="28"/>
                <w:szCs w:val="28"/>
              </w:rPr>
              <w:t xml:space="preserve">_____________                  </w:t>
            </w:r>
            <w:r w:rsidR="002D0D58" w:rsidRPr="00140B82">
              <w:rPr>
                <w:rFonts w:ascii="Times New Roman" w:hAnsi="Times New Roman" w:cs="Times New Roman"/>
                <w:szCs w:val="28"/>
              </w:rPr>
              <w:t xml:space="preserve">г. Казань                     </w:t>
            </w:r>
            <w:r w:rsidR="002D0D58" w:rsidRPr="00140B8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2D0D58" w:rsidRPr="005838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838A9">
              <w:rPr>
                <w:rFonts w:ascii="Times New Roman" w:hAnsi="Times New Roman" w:cs="Times New Roman"/>
                <w:sz w:val="28"/>
                <w:szCs w:val="28"/>
              </w:rPr>
              <w:t xml:space="preserve"> _____</w:t>
            </w:r>
          </w:p>
        </w:tc>
      </w:tr>
    </w:tbl>
    <w:p w:rsidR="0069767C" w:rsidRPr="00D068AE" w:rsidRDefault="0069767C">
      <w:pPr>
        <w:rPr>
          <w:rFonts w:ascii="Times New Roman" w:hAnsi="Times New Roman" w:cs="Times New Roman"/>
          <w:sz w:val="24"/>
          <w:szCs w:val="24"/>
        </w:rPr>
      </w:pPr>
    </w:p>
    <w:p w:rsidR="001B0B24" w:rsidRDefault="002D0D58" w:rsidP="00D068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0D58">
        <w:rPr>
          <w:rFonts w:ascii="Times New Roman" w:hAnsi="Times New Roman" w:cs="Times New Roman"/>
          <w:sz w:val="28"/>
          <w:szCs w:val="28"/>
        </w:rPr>
        <w:t>Об итогах</w:t>
      </w:r>
      <w:r w:rsidR="00D85063">
        <w:rPr>
          <w:rFonts w:ascii="Times New Roman" w:hAnsi="Times New Roman" w:cs="Times New Roman"/>
          <w:sz w:val="28"/>
          <w:szCs w:val="28"/>
        </w:rPr>
        <w:t xml:space="preserve"> </w:t>
      </w:r>
      <w:r w:rsidR="001B2BB3">
        <w:rPr>
          <w:rFonts w:ascii="Times New Roman" w:hAnsi="Times New Roman" w:cs="Times New Roman"/>
          <w:sz w:val="28"/>
          <w:szCs w:val="28"/>
        </w:rPr>
        <w:t>Р</w:t>
      </w:r>
      <w:r w:rsidR="00D068AE">
        <w:rPr>
          <w:rFonts w:ascii="Times New Roman" w:hAnsi="Times New Roman"/>
          <w:sz w:val="28"/>
          <w:szCs w:val="28"/>
        </w:rPr>
        <w:t>еспубликанской</w:t>
      </w:r>
      <w:r w:rsidRPr="002D0D58">
        <w:rPr>
          <w:rFonts w:ascii="Times New Roman" w:hAnsi="Times New Roman"/>
          <w:sz w:val="28"/>
          <w:szCs w:val="28"/>
        </w:rPr>
        <w:t xml:space="preserve"> выставки-</w:t>
      </w:r>
    </w:p>
    <w:p w:rsidR="002D0D58" w:rsidRDefault="002D0D58" w:rsidP="00D068A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2D0D58">
        <w:rPr>
          <w:rFonts w:ascii="Times New Roman" w:hAnsi="Times New Roman"/>
          <w:sz w:val="28"/>
          <w:szCs w:val="28"/>
        </w:rPr>
        <w:t>конкурс</w:t>
      </w:r>
      <w:r w:rsidR="00D068AE">
        <w:rPr>
          <w:rFonts w:ascii="Times New Roman" w:hAnsi="Times New Roman"/>
          <w:sz w:val="28"/>
          <w:szCs w:val="28"/>
        </w:rPr>
        <w:t>а</w:t>
      </w:r>
      <w:proofErr w:type="gramEnd"/>
      <w:r w:rsidRPr="002D0D58">
        <w:rPr>
          <w:rFonts w:ascii="Times New Roman" w:hAnsi="Times New Roman"/>
          <w:sz w:val="28"/>
          <w:szCs w:val="28"/>
        </w:rPr>
        <w:t xml:space="preserve"> прикладного творчества </w:t>
      </w:r>
    </w:p>
    <w:p w:rsidR="00D85063" w:rsidRPr="002D0D58" w:rsidRDefault="00D85063" w:rsidP="00D068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экологической направленности</w:t>
      </w:r>
    </w:p>
    <w:p w:rsidR="002D0D58" w:rsidRPr="002D0D58" w:rsidRDefault="002D0D58" w:rsidP="00D068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D0D58">
        <w:rPr>
          <w:rFonts w:ascii="Times New Roman" w:hAnsi="Times New Roman"/>
          <w:sz w:val="28"/>
          <w:szCs w:val="28"/>
        </w:rPr>
        <w:t>«Чудеса своими руками»</w:t>
      </w:r>
      <w:bookmarkStart w:id="0" w:name="_GoBack"/>
      <w:bookmarkEnd w:id="0"/>
    </w:p>
    <w:p w:rsidR="002D0D58" w:rsidRPr="00D068AE" w:rsidRDefault="002D0D58" w:rsidP="00D068AE">
      <w:pPr>
        <w:spacing w:after="0" w:line="240" w:lineRule="auto"/>
        <w:rPr>
          <w:sz w:val="24"/>
          <w:szCs w:val="24"/>
        </w:rPr>
      </w:pPr>
    </w:p>
    <w:p w:rsidR="002D0D58" w:rsidRDefault="005838A9" w:rsidP="002A2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D068A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соответствии с</w:t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068AE">
        <w:rPr>
          <w:rFonts w:ascii="Times New Roman" w:hAnsi="Times New Roman" w:cs="Times New Roman"/>
          <w:sz w:val="28"/>
          <w:szCs w:val="28"/>
          <w:lang w:val="tt-RU"/>
        </w:rPr>
        <w:t>приказ</w:t>
      </w:r>
      <w:r>
        <w:rPr>
          <w:rFonts w:ascii="Times New Roman" w:hAnsi="Times New Roman" w:cs="Times New Roman"/>
          <w:sz w:val="28"/>
          <w:szCs w:val="28"/>
          <w:lang w:val="tt-RU"/>
        </w:rPr>
        <w:t>ом</w:t>
      </w:r>
      <w:r w:rsidR="002D0D58" w:rsidRPr="000A08F3">
        <w:rPr>
          <w:rFonts w:ascii="Times New Roman" w:hAnsi="Times New Roman" w:cs="Times New Roman"/>
          <w:sz w:val="28"/>
          <w:szCs w:val="28"/>
        </w:rPr>
        <w:t xml:space="preserve"> </w:t>
      </w:r>
      <w:r w:rsidR="00D068AE">
        <w:rPr>
          <w:rFonts w:ascii="Times New Roman" w:hAnsi="Times New Roman" w:cs="Times New Roman"/>
          <w:sz w:val="28"/>
          <w:szCs w:val="28"/>
          <w:lang w:val="tt-RU"/>
        </w:rPr>
        <w:t>государственного автономного образовательного учреждения</w:t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 xml:space="preserve"> «Республиканский олимпиадный центр»</w:t>
      </w:r>
      <w:r w:rsidR="008C132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C1324" w:rsidRPr="000A08F3">
        <w:rPr>
          <w:rFonts w:ascii="Times New Roman" w:hAnsi="Times New Roman" w:cs="Times New Roman"/>
          <w:sz w:val="28"/>
          <w:szCs w:val="28"/>
          <w:lang w:val="tt-RU"/>
        </w:rPr>
        <w:t>Министерства образования и науки Республики Татарстан</w:t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 xml:space="preserve"> от </w:t>
      </w:r>
      <w:r w:rsidR="001B2BB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3B79C1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>.11.</w:t>
      </w:r>
      <w:r w:rsidR="00D068AE">
        <w:rPr>
          <w:rFonts w:ascii="Times New Roman" w:hAnsi="Times New Roman" w:cs="Times New Roman"/>
          <w:sz w:val="28"/>
          <w:szCs w:val="28"/>
          <w:lang w:val="tt-RU"/>
        </w:rPr>
        <w:t>20</w:t>
      </w:r>
      <w:r w:rsidR="003B79C1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1B2BB3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D068A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>№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B2BB3">
        <w:rPr>
          <w:rFonts w:ascii="Times New Roman" w:hAnsi="Times New Roman" w:cs="Times New Roman"/>
          <w:sz w:val="28"/>
          <w:szCs w:val="28"/>
          <w:lang w:val="tt-RU"/>
        </w:rPr>
        <w:t>105-1 од</w:t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D0D58" w:rsidRPr="000A08F3">
        <w:rPr>
          <w:rFonts w:ascii="Times New Roman" w:hAnsi="Times New Roman" w:cs="Times New Roman"/>
          <w:sz w:val="28"/>
          <w:szCs w:val="28"/>
        </w:rPr>
        <w:t>«</w:t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 xml:space="preserve">О проведении </w:t>
      </w:r>
      <w:r w:rsidR="001B2BB3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выставки-конкурса прикладного творчества экологической направленности </w:t>
      </w:r>
      <w:r w:rsidR="002D0D58" w:rsidRPr="000A08F3">
        <w:rPr>
          <w:rFonts w:ascii="Times New Roman" w:hAnsi="Times New Roman" w:cs="Times New Roman"/>
          <w:sz w:val="28"/>
          <w:szCs w:val="28"/>
        </w:rPr>
        <w:t>«</w:t>
      </w:r>
      <w:r w:rsidR="002D0D58" w:rsidRPr="000A08F3">
        <w:rPr>
          <w:rFonts w:ascii="Times New Roman" w:hAnsi="Times New Roman" w:cs="Times New Roman"/>
          <w:sz w:val="28"/>
          <w:szCs w:val="28"/>
          <w:lang w:val="tt-RU"/>
        </w:rPr>
        <w:t>Чудеса своими руками</w:t>
      </w:r>
      <w:r w:rsidR="002D0D58" w:rsidRPr="000A08F3">
        <w:rPr>
          <w:rFonts w:ascii="Times New Roman" w:hAnsi="Times New Roman" w:cs="Times New Roman"/>
          <w:sz w:val="28"/>
          <w:szCs w:val="28"/>
        </w:rPr>
        <w:t xml:space="preserve">» на базе </w:t>
      </w:r>
      <w:r w:rsidR="00D85063" w:rsidRPr="0063767F">
        <w:rPr>
          <w:rFonts w:ascii="Times New Roman" w:hAnsi="Times New Roman" w:cs="Times New Roman"/>
          <w:sz w:val="28"/>
          <w:szCs w:val="28"/>
        </w:rPr>
        <w:t>муниципальн</w:t>
      </w:r>
      <w:r w:rsidR="00D85063">
        <w:rPr>
          <w:rFonts w:ascii="Times New Roman" w:hAnsi="Times New Roman" w:cs="Times New Roman"/>
          <w:sz w:val="28"/>
          <w:szCs w:val="28"/>
        </w:rPr>
        <w:t>ого</w:t>
      </w:r>
      <w:r w:rsidR="00D85063" w:rsidRPr="0063767F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D85063">
        <w:rPr>
          <w:rFonts w:ascii="Times New Roman" w:hAnsi="Times New Roman" w:cs="Times New Roman"/>
          <w:sz w:val="28"/>
          <w:szCs w:val="28"/>
        </w:rPr>
        <w:t>ого</w:t>
      </w:r>
      <w:r w:rsidR="00D85063" w:rsidRPr="0063767F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D85063">
        <w:rPr>
          <w:rFonts w:ascii="Times New Roman" w:hAnsi="Times New Roman" w:cs="Times New Roman"/>
          <w:sz w:val="28"/>
          <w:szCs w:val="28"/>
        </w:rPr>
        <w:t>я</w:t>
      </w:r>
      <w:r w:rsidR="00D85063" w:rsidRPr="0063767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="00D85063">
        <w:rPr>
          <w:rFonts w:ascii="Times New Roman" w:hAnsi="Times New Roman" w:cs="Times New Roman"/>
          <w:sz w:val="28"/>
          <w:szCs w:val="28"/>
        </w:rPr>
        <w:t>«Д</w:t>
      </w:r>
      <w:r w:rsidR="00D85063" w:rsidRPr="0063767F">
        <w:rPr>
          <w:rFonts w:ascii="Times New Roman" w:hAnsi="Times New Roman" w:cs="Times New Roman"/>
          <w:sz w:val="28"/>
          <w:szCs w:val="28"/>
        </w:rPr>
        <w:t>етски</w:t>
      </w:r>
      <w:r w:rsidR="00D85063">
        <w:rPr>
          <w:rFonts w:ascii="Times New Roman" w:hAnsi="Times New Roman" w:cs="Times New Roman"/>
          <w:sz w:val="28"/>
          <w:szCs w:val="28"/>
        </w:rPr>
        <w:t>й</w:t>
      </w:r>
      <w:r w:rsidR="00D85063" w:rsidRPr="0063767F">
        <w:rPr>
          <w:rFonts w:ascii="Times New Roman" w:hAnsi="Times New Roman" w:cs="Times New Roman"/>
          <w:sz w:val="28"/>
          <w:szCs w:val="28"/>
        </w:rPr>
        <w:t xml:space="preserve"> эколого-биологически</w:t>
      </w:r>
      <w:r w:rsidR="00D85063">
        <w:rPr>
          <w:rFonts w:ascii="Times New Roman" w:hAnsi="Times New Roman" w:cs="Times New Roman"/>
          <w:sz w:val="28"/>
          <w:szCs w:val="28"/>
        </w:rPr>
        <w:t>й</w:t>
      </w:r>
      <w:r w:rsidR="00D85063" w:rsidRPr="0063767F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D85063">
        <w:rPr>
          <w:rFonts w:ascii="Times New Roman" w:hAnsi="Times New Roman" w:cs="Times New Roman"/>
          <w:sz w:val="28"/>
          <w:szCs w:val="28"/>
        </w:rPr>
        <w:t>»</w:t>
      </w:r>
      <w:r w:rsidR="00D85063" w:rsidRPr="006376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5063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="00D85063" w:rsidRPr="0063767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D85063" w:rsidRPr="000A08F3">
        <w:rPr>
          <w:rFonts w:ascii="Times New Roman" w:hAnsi="Times New Roman" w:cs="Times New Roman"/>
          <w:sz w:val="28"/>
          <w:szCs w:val="28"/>
        </w:rPr>
        <w:t xml:space="preserve"> </w:t>
      </w:r>
      <w:r w:rsidR="00BB2BA0" w:rsidRPr="000A08F3">
        <w:rPr>
          <w:rFonts w:ascii="Times New Roman" w:hAnsi="Times New Roman" w:cs="Times New Roman"/>
          <w:sz w:val="28"/>
          <w:szCs w:val="28"/>
        </w:rPr>
        <w:t xml:space="preserve">с </w:t>
      </w:r>
      <w:r w:rsidR="001B2BB3">
        <w:rPr>
          <w:rFonts w:ascii="Times New Roman" w:hAnsi="Times New Roman" w:cs="Times New Roman"/>
          <w:sz w:val="28"/>
          <w:szCs w:val="28"/>
        </w:rPr>
        <w:t>6</w:t>
      </w:r>
      <w:r w:rsidR="002D0D58" w:rsidRPr="000A08F3">
        <w:rPr>
          <w:rFonts w:ascii="Times New Roman" w:hAnsi="Times New Roman" w:cs="Times New Roman"/>
          <w:sz w:val="28"/>
          <w:szCs w:val="28"/>
        </w:rPr>
        <w:t xml:space="preserve"> </w:t>
      </w:r>
      <w:r w:rsidR="00BB2BA0" w:rsidRPr="000A08F3">
        <w:rPr>
          <w:rFonts w:ascii="Times New Roman" w:hAnsi="Times New Roman" w:cs="Times New Roman"/>
          <w:sz w:val="28"/>
          <w:szCs w:val="28"/>
        </w:rPr>
        <w:t>по 1</w:t>
      </w:r>
      <w:r w:rsidR="001B2BB3">
        <w:rPr>
          <w:rFonts w:ascii="Times New Roman" w:hAnsi="Times New Roman" w:cs="Times New Roman"/>
          <w:sz w:val="28"/>
          <w:szCs w:val="28"/>
        </w:rPr>
        <w:t>7</w:t>
      </w:r>
      <w:r w:rsidR="00BB2BA0" w:rsidRPr="000A08F3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2D0D58" w:rsidRPr="000A08F3">
        <w:rPr>
          <w:rFonts w:ascii="Times New Roman" w:hAnsi="Times New Roman" w:cs="Times New Roman"/>
          <w:sz w:val="28"/>
          <w:szCs w:val="28"/>
        </w:rPr>
        <w:t xml:space="preserve"> 20</w:t>
      </w:r>
      <w:r w:rsidR="003B79C1">
        <w:rPr>
          <w:rFonts w:ascii="Times New Roman" w:hAnsi="Times New Roman" w:cs="Times New Roman"/>
          <w:sz w:val="28"/>
          <w:szCs w:val="28"/>
        </w:rPr>
        <w:t>2</w:t>
      </w:r>
      <w:r w:rsidR="001B2BB3">
        <w:rPr>
          <w:rFonts w:ascii="Times New Roman" w:hAnsi="Times New Roman" w:cs="Times New Roman"/>
          <w:sz w:val="28"/>
          <w:szCs w:val="28"/>
        </w:rPr>
        <w:t>1</w:t>
      </w:r>
      <w:r w:rsidR="002D0D58" w:rsidRPr="000A08F3">
        <w:rPr>
          <w:rFonts w:ascii="Times New Roman" w:hAnsi="Times New Roman" w:cs="Times New Roman"/>
          <w:sz w:val="28"/>
          <w:szCs w:val="28"/>
        </w:rPr>
        <w:t xml:space="preserve"> года прош</w:t>
      </w:r>
      <w:r w:rsidR="00BB2BA0" w:rsidRPr="000A08F3">
        <w:rPr>
          <w:rFonts w:ascii="Times New Roman" w:hAnsi="Times New Roman" w:cs="Times New Roman"/>
          <w:sz w:val="28"/>
          <w:szCs w:val="28"/>
        </w:rPr>
        <w:t>ла</w:t>
      </w:r>
      <w:r w:rsidR="002D0D58" w:rsidRPr="000A08F3">
        <w:rPr>
          <w:rFonts w:ascii="Times New Roman" w:hAnsi="Times New Roman" w:cs="Times New Roman"/>
          <w:sz w:val="28"/>
          <w:szCs w:val="28"/>
        </w:rPr>
        <w:t xml:space="preserve"> </w:t>
      </w:r>
      <w:r w:rsidR="00D85063">
        <w:rPr>
          <w:rFonts w:ascii="Times New Roman" w:hAnsi="Times New Roman" w:cs="Times New Roman"/>
          <w:sz w:val="28"/>
          <w:szCs w:val="28"/>
        </w:rPr>
        <w:t>Ре</w:t>
      </w:r>
      <w:r w:rsidR="00BB2BA0" w:rsidRPr="000A08F3">
        <w:rPr>
          <w:rFonts w:ascii="Times New Roman" w:hAnsi="Times New Roman" w:cs="Times New Roman"/>
          <w:sz w:val="28"/>
          <w:szCs w:val="28"/>
        </w:rPr>
        <w:t>спубликанская</w:t>
      </w:r>
      <w:r w:rsidR="002D0D58" w:rsidRPr="000A08F3">
        <w:rPr>
          <w:rFonts w:ascii="Times New Roman" w:hAnsi="Times New Roman" w:cs="Times New Roman"/>
          <w:sz w:val="28"/>
          <w:szCs w:val="28"/>
        </w:rPr>
        <w:t xml:space="preserve"> </w:t>
      </w:r>
      <w:r w:rsidR="00BB2BA0" w:rsidRPr="000A08F3">
        <w:rPr>
          <w:rFonts w:ascii="Times New Roman" w:hAnsi="Times New Roman" w:cs="Times New Roman"/>
          <w:sz w:val="28"/>
          <w:szCs w:val="28"/>
          <w:lang w:val="tt-RU"/>
        </w:rPr>
        <w:t xml:space="preserve">выставка-конкурс прикладного творчества экологической направленности </w:t>
      </w:r>
      <w:r w:rsidR="00BB2BA0" w:rsidRPr="000A08F3">
        <w:rPr>
          <w:rFonts w:ascii="Times New Roman" w:hAnsi="Times New Roman" w:cs="Times New Roman"/>
          <w:sz w:val="28"/>
          <w:szCs w:val="28"/>
        </w:rPr>
        <w:t>«</w:t>
      </w:r>
      <w:r w:rsidR="00BB2BA0" w:rsidRPr="000A08F3">
        <w:rPr>
          <w:rFonts w:ascii="Times New Roman" w:hAnsi="Times New Roman" w:cs="Times New Roman"/>
          <w:sz w:val="28"/>
          <w:szCs w:val="28"/>
          <w:lang w:val="tt-RU"/>
        </w:rPr>
        <w:t>Чудеса своими руками</w:t>
      </w:r>
      <w:r w:rsidR="00BB2BA0" w:rsidRPr="000A08F3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3B79C1">
        <w:rPr>
          <w:rFonts w:ascii="Times New Roman" w:hAnsi="Times New Roman" w:cs="Times New Roman"/>
          <w:sz w:val="28"/>
          <w:szCs w:val="28"/>
        </w:rPr>
        <w:t>Выставка-к</w:t>
      </w:r>
      <w:r w:rsidR="00BB2BA0" w:rsidRPr="000A08F3">
        <w:rPr>
          <w:rFonts w:ascii="Times New Roman" w:hAnsi="Times New Roman" w:cs="Times New Roman"/>
          <w:sz w:val="28"/>
          <w:szCs w:val="28"/>
        </w:rPr>
        <w:t>онкурс).</w:t>
      </w:r>
    </w:p>
    <w:p w:rsidR="008C1324" w:rsidRPr="001B2BB3" w:rsidRDefault="003B79C1" w:rsidP="002A2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C1324" w:rsidRPr="000A08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Выставку-к</w:t>
      </w:r>
      <w:r w:rsidR="008C1324" w:rsidRPr="000A08F3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 xml:space="preserve"> было представлено </w:t>
      </w:r>
      <w:r w:rsidR="00D85063">
        <w:rPr>
          <w:rFonts w:ascii="Times New Roman" w:hAnsi="Times New Roman" w:cs="Times New Roman"/>
          <w:sz w:val="28"/>
          <w:szCs w:val="28"/>
        </w:rPr>
        <w:t>2</w:t>
      </w:r>
      <w:r w:rsidR="001B2BB3">
        <w:rPr>
          <w:rFonts w:ascii="Times New Roman" w:hAnsi="Times New Roman" w:cs="Times New Roman"/>
          <w:sz w:val="28"/>
          <w:szCs w:val="28"/>
        </w:rPr>
        <w:t>05</w:t>
      </w:r>
      <w:r w:rsidR="008C1324" w:rsidRPr="000A08F3">
        <w:rPr>
          <w:rFonts w:ascii="Times New Roman" w:hAnsi="Times New Roman" w:cs="Times New Roman"/>
          <w:sz w:val="28"/>
          <w:szCs w:val="28"/>
        </w:rPr>
        <w:t xml:space="preserve"> </w:t>
      </w:r>
      <w:r w:rsidR="00930530">
        <w:rPr>
          <w:rFonts w:ascii="Times New Roman" w:hAnsi="Times New Roman" w:cs="Times New Roman"/>
          <w:sz w:val="28"/>
          <w:szCs w:val="28"/>
        </w:rPr>
        <w:t xml:space="preserve">работ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1B2BB3">
        <w:rPr>
          <w:rFonts w:ascii="Times New Roman" w:hAnsi="Times New Roman" w:cs="Times New Roman"/>
          <w:sz w:val="28"/>
          <w:szCs w:val="28"/>
        </w:rPr>
        <w:t>14</w:t>
      </w:r>
      <w:r w:rsidR="008C1324" w:rsidRPr="000A08F3">
        <w:rPr>
          <w:rFonts w:ascii="Times New Roman" w:hAnsi="Times New Roman" w:cs="Times New Roman"/>
          <w:sz w:val="28"/>
          <w:szCs w:val="28"/>
        </w:rPr>
        <w:t xml:space="preserve"> муниципальных образований Республики Татарстан </w:t>
      </w:r>
      <w:r w:rsidR="008C1324" w:rsidRPr="001B2BB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>Агрызский</w:t>
      </w:r>
      <w:proofErr w:type="spellEnd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>Муслюмовский</w:t>
      </w:r>
      <w:proofErr w:type="spellEnd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>Елабужский</w:t>
      </w:r>
      <w:proofErr w:type="spellEnd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>Бугульминский</w:t>
      </w:r>
      <w:proofErr w:type="spellEnd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>Буинский</w:t>
      </w:r>
      <w:proofErr w:type="spellEnd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>Балтасинский</w:t>
      </w:r>
      <w:proofErr w:type="spellEnd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 xml:space="preserve">, Нижнекамский, </w:t>
      </w:r>
      <w:proofErr w:type="spellStart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>Азнакаевский</w:t>
      </w:r>
      <w:proofErr w:type="spellEnd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>Тукаевский</w:t>
      </w:r>
      <w:proofErr w:type="spellEnd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 xml:space="preserve">, Менделеевский, </w:t>
      </w:r>
      <w:proofErr w:type="spellStart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>Чистопольский</w:t>
      </w:r>
      <w:proofErr w:type="spellEnd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>Альметьевский</w:t>
      </w:r>
      <w:proofErr w:type="spellEnd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B2BB3" w:rsidRPr="001B2BB3">
        <w:rPr>
          <w:rFonts w:ascii="Times New Roman" w:eastAsia="Times New Roman" w:hAnsi="Times New Roman" w:cs="Times New Roman"/>
          <w:sz w:val="28"/>
          <w:szCs w:val="28"/>
        </w:rPr>
        <w:t>Аксубаевский</w:t>
      </w:r>
      <w:proofErr w:type="spellEnd"/>
      <w:r w:rsidR="001B2BB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муниципальные районы и город Набережные Челны</w:t>
      </w:r>
      <w:r w:rsidR="008C1324" w:rsidRPr="001B2BB3">
        <w:rPr>
          <w:rFonts w:ascii="Times New Roman" w:hAnsi="Times New Roman" w:cs="Times New Roman"/>
          <w:sz w:val="28"/>
          <w:szCs w:val="28"/>
        </w:rPr>
        <w:t>).</w:t>
      </w:r>
    </w:p>
    <w:p w:rsidR="00BB2BA0" w:rsidRDefault="00BB2BA0" w:rsidP="002A2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8F3">
        <w:rPr>
          <w:rFonts w:ascii="Times New Roman" w:hAnsi="Times New Roman" w:cs="Times New Roman"/>
          <w:sz w:val="28"/>
          <w:szCs w:val="28"/>
        </w:rPr>
        <w:t xml:space="preserve">В рамках Конкурса </w:t>
      </w:r>
      <w:r w:rsidR="00322800">
        <w:rPr>
          <w:rFonts w:ascii="Times New Roman" w:hAnsi="Times New Roman" w:cs="Times New Roman"/>
          <w:sz w:val="28"/>
          <w:szCs w:val="28"/>
        </w:rPr>
        <w:t>работали номинации</w:t>
      </w:r>
      <w:r w:rsidRPr="000A08F3">
        <w:rPr>
          <w:rFonts w:ascii="Times New Roman" w:hAnsi="Times New Roman" w:cs="Times New Roman"/>
          <w:sz w:val="28"/>
          <w:szCs w:val="28"/>
        </w:rPr>
        <w:t xml:space="preserve">: </w:t>
      </w:r>
      <w:r w:rsidR="00CE16D5" w:rsidRPr="000A08F3">
        <w:rPr>
          <w:rFonts w:ascii="Times New Roman" w:hAnsi="Times New Roman" w:cs="Times New Roman"/>
          <w:sz w:val="28"/>
          <w:szCs w:val="28"/>
        </w:rPr>
        <w:t>«</w:t>
      </w:r>
      <w:r w:rsidR="00541D8A">
        <w:rPr>
          <w:rFonts w:ascii="Times New Roman" w:hAnsi="Times New Roman" w:cs="Times New Roman"/>
          <w:sz w:val="28"/>
          <w:szCs w:val="28"/>
        </w:rPr>
        <w:t>Объемные композиции</w:t>
      </w:r>
      <w:r w:rsidR="001D38BE">
        <w:rPr>
          <w:rFonts w:ascii="Times New Roman" w:hAnsi="Times New Roman" w:cs="Times New Roman"/>
          <w:sz w:val="28"/>
          <w:szCs w:val="28"/>
        </w:rPr>
        <w:t>»,</w:t>
      </w:r>
      <w:r w:rsidR="00CE16D5" w:rsidRPr="000A08F3">
        <w:rPr>
          <w:rFonts w:ascii="Times New Roman" w:hAnsi="Times New Roman" w:cs="Times New Roman"/>
          <w:sz w:val="28"/>
          <w:szCs w:val="28"/>
        </w:rPr>
        <w:t xml:space="preserve"> «</w:t>
      </w:r>
      <w:r w:rsidR="00541D8A">
        <w:rPr>
          <w:rFonts w:ascii="Times New Roman" w:hAnsi="Times New Roman" w:cs="Times New Roman"/>
          <w:sz w:val="28"/>
          <w:szCs w:val="28"/>
        </w:rPr>
        <w:t>Картины», выполненные из природных материалов</w:t>
      </w:r>
      <w:r w:rsidR="00E32E7E">
        <w:rPr>
          <w:rFonts w:ascii="Times New Roman" w:hAnsi="Times New Roman" w:cs="Times New Roman"/>
          <w:sz w:val="28"/>
          <w:szCs w:val="28"/>
        </w:rPr>
        <w:t>,</w:t>
      </w:r>
      <w:r w:rsidR="006C0748">
        <w:rPr>
          <w:rFonts w:ascii="Times New Roman" w:hAnsi="Times New Roman" w:cs="Times New Roman"/>
          <w:sz w:val="28"/>
          <w:szCs w:val="28"/>
        </w:rPr>
        <w:t xml:space="preserve"> вторичного сырья</w:t>
      </w:r>
      <w:r w:rsidR="00876757">
        <w:rPr>
          <w:rFonts w:ascii="Times New Roman" w:hAnsi="Times New Roman" w:cs="Times New Roman"/>
          <w:sz w:val="28"/>
          <w:szCs w:val="28"/>
        </w:rPr>
        <w:t xml:space="preserve"> и смешанных материалов</w:t>
      </w:r>
      <w:r w:rsidR="001D38BE">
        <w:rPr>
          <w:rFonts w:ascii="Times New Roman" w:hAnsi="Times New Roman" w:cs="Times New Roman"/>
          <w:sz w:val="28"/>
          <w:szCs w:val="28"/>
        </w:rPr>
        <w:t>. Оценка экспонатов проходила по</w:t>
      </w:r>
      <w:r w:rsidR="00CE16D5" w:rsidRPr="000A08F3">
        <w:rPr>
          <w:rFonts w:ascii="Times New Roman" w:hAnsi="Times New Roman" w:cs="Times New Roman"/>
          <w:sz w:val="28"/>
          <w:szCs w:val="28"/>
        </w:rPr>
        <w:t xml:space="preserve"> разны</w:t>
      </w:r>
      <w:r w:rsidR="001D38BE">
        <w:rPr>
          <w:rFonts w:ascii="Times New Roman" w:hAnsi="Times New Roman" w:cs="Times New Roman"/>
          <w:sz w:val="28"/>
          <w:szCs w:val="28"/>
        </w:rPr>
        <w:t>м</w:t>
      </w:r>
      <w:r w:rsidR="00CE16D5" w:rsidRPr="000A08F3">
        <w:rPr>
          <w:rFonts w:ascii="Times New Roman" w:hAnsi="Times New Roman" w:cs="Times New Roman"/>
          <w:sz w:val="28"/>
          <w:szCs w:val="28"/>
        </w:rPr>
        <w:t xml:space="preserve"> возрастны</w:t>
      </w:r>
      <w:r w:rsidR="001D38BE">
        <w:rPr>
          <w:rFonts w:ascii="Times New Roman" w:hAnsi="Times New Roman" w:cs="Times New Roman"/>
          <w:sz w:val="28"/>
          <w:szCs w:val="28"/>
        </w:rPr>
        <w:t>м</w:t>
      </w:r>
      <w:r w:rsidR="00CE16D5" w:rsidRPr="000A08F3">
        <w:rPr>
          <w:rFonts w:ascii="Times New Roman" w:hAnsi="Times New Roman" w:cs="Times New Roman"/>
          <w:sz w:val="28"/>
          <w:szCs w:val="28"/>
        </w:rPr>
        <w:t xml:space="preserve"> категория</w:t>
      </w:r>
      <w:r w:rsidR="001D38BE">
        <w:rPr>
          <w:rFonts w:ascii="Times New Roman" w:hAnsi="Times New Roman" w:cs="Times New Roman"/>
          <w:sz w:val="28"/>
          <w:szCs w:val="28"/>
        </w:rPr>
        <w:t>м</w:t>
      </w:r>
      <w:r w:rsidR="00CE16D5" w:rsidRPr="000A08F3">
        <w:rPr>
          <w:rFonts w:ascii="Times New Roman" w:hAnsi="Times New Roman" w:cs="Times New Roman"/>
          <w:sz w:val="28"/>
          <w:szCs w:val="28"/>
        </w:rPr>
        <w:t>: 7</w:t>
      </w:r>
      <w:r w:rsidR="00D068AE">
        <w:rPr>
          <w:rFonts w:ascii="Times New Roman" w:hAnsi="Times New Roman" w:cs="Times New Roman"/>
          <w:sz w:val="28"/>
          <w:szCs w:val="28"/>
        </w:rPr>
        <w:t xml:space="preserve"> </w:t>
      </w:r>
      <w:r w:rsidR="00CE16D5" w:rsidRPr="000A08F3">
        <w:rPr>
          <w:rFonts w:ascii="Times New Roman" w:hAnsi="Times New Roman" w:cs="Times New Roman"/>
          <w:sz w:val="28"/>
          <w:szCs w:val="28"/>
        </w:rPr>
        <w:t>-</w:t>
      </w:r>
      <w:r w:rsidR="00D068AE">
        <w:rPr>
          <w:rFonts w:ascii="Times New Roman" w:hAnsi="Times New Roman" w:cs="Times New Roman"/>
          <w:sz w:val="28"/>
          <w:szCs w:val="28"/>
        </w:rPr>
        <w:t xml:space="preserve"> </w:t>
      </w:r>
      <w:r w:rsidR="00CE16D5" w:rsidRPr="000A08F3">
        <w:rPr>
          <w:rFonts w:ascii="Times New Roman" w:hAnsi="Times New Roman" w:cs="Times New Roman"/>
          <w:sz w:val="28"/>
          <w:szCs w:val="28"/>
        </w:rPr>
        <w:t>10 лет, 11</w:t>
      </w:r>
      <w:r w:rsidR="00D068AE">
        <w:rPr>
          <w:rFonts w:ascii="Times New Roman" w:hAnsi="Times New Roman" w:cs="Times New Roman"/>
          <w:sz w:val="28"/>
          <w:szCs w:val="28"/>
        </w:rPr>
        <w:t xml:space="preserve"> </w:t>
      </w:r>
      <w:r w:rsidR="00CE16D5" w:rsidRPr="000A08F3">
        <w:rPr>
          <w:rFonts w:ascii="Times New Roman" w:hAnsi="Times New Roman" w:cs="Times New Roman"/>
          <w:sz w:val="28"/>
          <w:szCs w:val="28"/>
        </w:rPr>
        <w:t>-</w:t>
      </w:r>
      <w:r w:rsidR="00D068AE">
        <w:rPr>
          <w:rFonts w:ascii="Times New Roman" w:hAnsi="Times New Roman" w:cs="Times New Roman"/>
          <w:sz w:val="28"/>
          <w:szCs w:val="28"/>
        </w:rPr>
        <w:t xml:space="preserve"> </w:t>
      </w:r>
      <w:r w:rsidR="00CE16D5" w:rsidRPr="000A08F3">
        <w:rPr>
          <w:rFonts w:ascii="Times New Roman" w:hAnsi="Times New Roman" w:cs="Times New Roman"/>
          <w:sz w:val="28"/>
          <w:szCs w:val="28"/>
        </w:rPr>
        <w:t>1</w:t>
      </w:r>
      <w:r w:rsidR="001B2BB3">
        <w:rPr>
          <w:rFonts w:ascii="Times New Roman" w:hAnsi="Times New Roman" w:cs="Times New Roman"/>
          <w:sz w:val="28"/>
          <w:szCs w:val="28"/>
        </w:rPr>
        <w:t>4</w:t>
      </w:r>
      <w:r w:rsidR="00CE16D5" w:rsidRPr="000A08F3">
        <w:rPr>
          <w:rFonts w:ascii="Times New Roman" w:hAnsi="Times New Roman" w:cs="Times New Roman"/>
          <w:sz w:val="28"/>
          <w:szCs w:val="28"/>
        </w:rPr>
        <w:t xml:space="preserve"> лет, 1</w:t>
      </w:r>
      <w:r w:rsidR="001B2BB3">
        <w:rPr>
          <w:rFonts w:ascii="Times New Roman" w:hAnsi="Times New Roman" w:cs="Times New Roman"/>
          <w:sz w:val="28"/>
          <w:szCs w:val="28"/>
        </w:rPr>
        <w:t>5</w:t>
      </w:r>
      <w:r w:rsidR="00D068AE">
        <w:rPr>
          <w:rFonts w:ascii="Times New Roman" w:hAnsi="Times New Roman" w:cs="Times New Roman"/>
          <w:sz w:val="28"/>
          <w:szCs w:val="28"/>
        </w:rPr>
        <w:t xml:space="preserve"> </w:t>
      </w:r>
      <w:r w:rsidR="00CE16D5" w:rsidRPr="000A08F3">
        <w:rPr>
          <w:rFonts w:ascii="Times New Roman" w:hAnsi="Times New Roman" w:cs="Times New Roman"/>
          <w:sz w:val="28"/>
          <w:szCs w:val="28"/>
        </w:rPr>
        <w:t>-</w:t>
      </w:r>
      <w:r w:rsidR="00D068AE">
        <w:rPr>
          <w:rFonts w:ascii="Times New Roman" w:hAnsi="Times New Roman" w:cs="Times New Roman"/>
          <w:sz w:val="28"/>
          <w:szCs w:val="28"/>
        </w:rPr>
        <w:t xml:space="preserve"> </w:t>
      </w:r>
      <w:r w:rsidR="004B713E">
        <w:rPr>
          <w:rFonts w:ascii="Times New Roman" w:hAnsi="Times New Roman" w:cs="Times New Roman"/>
          <w:sz w:val="28"/>
          <w:szCs w:val="28"/>
        </w:rPr>
        <w:t>17 лет и педагоги</w:t>
      </w:r>
      <w:r w:rsidR="00541D8A">
        <w:rPr>
          <w:rFonts w:ascii="Times New Roman" w:hAnsi="Times New Roman" w:cs="Times New Roman"/>
          <w:sz w:val="28"/>
          <w:szCs w:val="28"/>
        </w:rPr>
        <w:t>.</w:t>
      </w:r>
    </w:p>
    <w:p w:rsidR="003525B0" w:rsidRPr="003525B0" w:rsidRDefault="003525B0" w:rsidP="002A27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E16D5" w:rsidRDefault="00CE16D5" w:rsidP="002A275A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251A9">
        <w:rPr>
          <w:rFonts w:ascii="Times New Roman" w:hAnsi="Times New Roman"/>
          <w:sz w:val="28"/>
          <w:szCs w:val="28"/>
          <w:lang w:val="tt-RU"/>
        </w:rPr>
        <w:t>На основании материалов, представленных жюри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B251A9">
        <w:rPr>
          <w:rFonts w:ascii="Times New Roman" w:hAnsi="Times New Roman"/>
          <w:sz w:val="28"/>
          <w:szCs w:val="28"/>
          <w:lang w:val="tt-RU"/>
        </w:rPr>
        <w:t xml:space="preserve"> п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р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и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к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а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з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ы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в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а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251A9">
        <w:rPr>
          <w:rFonts w:ascii="Times New Roman" w:hAnsi="Times New Roman"/>
          <w:sz w:val="28"/>
          <w:szCs w:val="28"/>
          <w:lang w:val="tt-RU"/>
        </w:rPr>
        <w:t>ю:</w:t>
      </w:r>
    </w:p>
    <w:p w:rsidR="00D068AE" w:rsidRPr="00CE16D5" w:rsidRDefault="00D068AE" w:rsidP="002A275A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0A08F3" w:rsidRDefault="00CE16D5" w:rsidP="002A275A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Утвердить </w:t>
      </w:r>
      <w:r w:rsidR="00210EAD">
        <w:rPr>
          <w:rFonts w:ascii="Times New Roman" w:hAnsi="Times New Roman" w:cs="Times New Roman"/>
          <w:sz w:val="28"/>
          <w:szCs w:val="28"/>
          <w:lang w:val="tt-RU"/>
        </w:rPr>
        <w:t xml:space="preserve">прилагаемый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список победителей и призеров </w:t>
      </w:r>
      <w:r w:rsidR="00322800">
        <w:rPr>
          <w:rFonts w:ascii="Times New Roman" w:hAnsi="Times New Roman" w:cs="Times New Roman"/>
          <w:sz w:val="28"/>
          <w:szCs w:val="28"/>
          <w:lang w:val="tt-RU"/>
        </w:rPr>
        <w:t>Выставки-к</w:t>
      </w:r>
      <w:r w:rsidR="00411190">
        <w:rPr>
          <w:rFonts w:ascii="Times New Roman" w:hAnsi="Times New Roman" w:cs="Times New Roman"/>
          <w:sz w:val="28"/>
          <w:szCs w:val="28"/>
          <w:lang w:val="tt-RU"/>
        </w:rPr>
        <w:t>онкурса и</w:t>
      </w:r>
      <w:r w:rsidR="00D068AE">
        <w:rPr>
          <w:rFonts w:ascii="Times New Roman" w:hAnsi="Times New Roman" w:cs="Times New Roman"/>
          <w:sz w:val="28"/>
          <w:szCs w:val="28"/>
          <w:lang w:val="tt-RU"/>
        </w:rPr>
        <w:t xml:space="preserve"> наградить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их дипломами государственного автономного </w:t>
      </w: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образовательного учреждения «</w:t>
      </w:r>
      <w:r w:rsidRPr="00B251A9">
        <w:rPr>
          <w:rFonts w:ascii="Times New Roman" w:hAnsi="Times New Roman" w:cs="Times New Roman"/>
          <w:sz w:val="28"/>
          <w:szCs w:val="28"/>
          <w:lang w:val="tt-RU"/>
        </w:rPr>
        <w:t>Республиканский олимпиадный центр</w:t>
      </w:r>
      <w:r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B251A9">
        <w:rPr>
          <w:rFonts w:ascii="Times New Roman" w:hAnsi="Times New Roman" w:cs="Times New Roman"/>
          <w:sz w:val="28"/>
          <w:szCs w:val="28"/>
          <w:lang w:val="tt-RU"/>
        </w:rPr>
        <w:t xml:space="preserve"> Министерства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A08F3" w:rsidRPr="000A08F3" w:rsidRDefault="00CE16D5" w:rsidP="002A275A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A08F3">
        <w:rPr>
          <w:rFonts w:ascii="Times New Roman" w:hAnsi="Times New Roman" w:cs="Times New Roman"/>
          <w:sz w:val="28"/>
          <w:szCs w:val="28"/>
        </w:rPr>
        <w:t xml:space="preserve">Объявить благодарность коллективу </w:t>
      </w:r>
      <w:r w:rsidR="00DF68E4" w:rsidRPr="0063767F">
        <w:rPr>
          <w:rFonts w:ascii="Times New Roman" w:hAnsi="Times New Roman" w:cs="Times New Roman"/>
          <w:sz w:val="28"/>
          <w:szCs w:val="28"/>
        </w:rPr>
        <w:t>муниципальн</w:t>
      </w:r>
      <w:r w:rsidR="00DF68E4">
        <w:rPr>
          <w:rFonts w:ascii="Times New Roman" w:hAnsi="Times New Roman" w:cs="Times New Roman"/>
          <w:sz w:val="28"/>
          <w:szCs w:val="28"/>
        </w:rPr>
        <w:t>ого</w:t>
      </w:r>
      <w:r w:rsidR="00DF68E4" w:rsidRPr="0063767F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DF68E4">
        <w:rPr>
          <w:rFonts w:ascii="Times New Roman" w:hAnsi="Times New Roman" w:cs="Times New Roman"/>
          <w:sz w:val="28"/>
          <w:szCs w:val="28"/>
        </w:rPr>
        <w:t>ого</w:t>
      </w:r>
      <w:r w:rsidR="00DF68E4" w:rsidRPr="0063767F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DF68E4">
        <w:rPr>
          <w:rFonts w:ascii="Times New Roman" w:hAnsi="Times New Roman" w:cs="Times New Roman"/>
          <w:sz w:val="28"/>
          <w:szCs w:val="28"/>
        </w:rPr>
        <w:t>я</w:t>
      </w:r>
      <w:r w:rsidR="00DF68E4" w:rsidRPr="0063767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Pr="000A08F3">
        <w:rPr>
          <w:rFonts w:ascii="Times New Roman" w:hAnsi="Times New Roman" w:cs="Times New Roman"/>
          <w:sz w:val="28"/>
          <w:szCs w:val="28"/>
        </w:rPr>
        <w:t xml:space="preserve">«Детский эколого-биологический центр» </w:t>
      </w:r>
      <w:proofErr w:type="spellStart"/>
      <w:r w:rsidRPr="000A08F3">
        <w:rPr>
          <w:rFonts w:ascii="Times New Roman" w:hAnsi="Times New Roman" w:cs="Times New Roman"/>
          <w:sz w:val="28"/>
          <w:szCs w:val="28"/>
        </w:rPr>
        <w:t>Елабужского</w:t>
      </w:r>
      <w:proofErr w:type="spellEnd"/>
      <w:r w:rsidRPr="000A08F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B038E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038EF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B038EF">
        <w:rPr>
          <w:rFonts w:ascii="Times New Roman" w:hAnsi="Times New Roman" w:cs="Times New Roman"/>
          <w:sz w:val="28"/>
          <w:szCs w:val="28"/>
        </w:rPr>
        <w:t xml:space="preserve">. директора Усманова Г.С.) </w:t>
      </w:r>
      <w:r w:rsidRPr="000A08F3">
        <w:rPr>
          <w:rFonts w:ascii="Times New Roman" w:hAnsi="Times New Roman" w:cs="Times New Roman"/>
          <w:sz w:val="28"/>
          <w:szCs w:val="28"/>
        </w:rPr>
        <w:t>за высокий ур</w:t>
      </w:r>
      <w:r w:rsidR="000A08F3" w:rsidRPr="000A08F3">
        <w:rPr>
          <w:rFonts w:ascii="Times New Roman" w:hAnsi="Times New Roman" w:cs="Times New Roman"/>
          <w:sz w:val="28"/>
          <w:szCs w:val="28"/>
        </w:rPr>
        <w:t>овень подготовки и проведения</w:t>
      </w:r>
      <w:r w:rsidR="004B5271">
        <w:rPr>
          <w:rFonts w:ascii="Times New Roman" w:hAnsi="Times New Roman" w:cs="Times New Roman"/>
          <w:sz w:val="28"/>
          <w:szCs w:val="28"/>
        </w:rPr>
        <w:t xml:space="preserve"> </w:t>
      </w:r>
      <w:r w:rsidR="00322800">
        <w:rPr>
          <w:rFonts w:ascii="Times New Roman" w:hAnsi="Times New Roman" w:cs="Times New Roman"/>
          <w:sz w:val="28"/>
          <w:szCs w:val="28"/>
          <w:lang w:val="tt-RU"/>
        </w:rPr>
        <w:t>Выставки-конкурса</w:t>
      </w:r>
      <w:r w:rsidR="00411190">
        <w:rPr>
          <w:rFonts w:ascii="Times New Roman" w:hAnsi="Times New Roman"/>
          <w:sz w:val="28"/>
          <w:szCs w:val="28"/>
        </w:rPr>
        <w:t>.</w:t>
      </w:r>
    </w:p>
    <w:p w:rsidR="000A08F3" w:rsidRPr="00F838A9" w:rsidRDefault="000A08F3" w:rsidP="002A275A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1A9">
        <w:rPr>
          <w:rFonts w:ascii="Times New Roman" w:hAnsi="Times New Roman" w:cs="Times New Roman"/>
          <w:sz w:val="28"/>
          <w:szCs w:val="28"/>
        </w:rPr>
        <w:t>Рекомендовать руководителям муниципальных органов управления образованием Республики Татарстан настоящий приказ довести до сведения руководящих и педагогических работников, обучающихся образовательных учреждений муниципальных районов и городов Республики Татарстан.</w:t>
      </w:r>
    </w:p>
    <w:p w:rsidR="000A08F3" w:rsidRPr="00B251A9" w:rsidRDefault="000A08F3" w:rsidP="002A275A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8A9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возложить на заместителя директора по учебно-методической работе </w:t>
      </w:r>
      <w:proofErr w:type="spellStart"/>
      <w:r w:rsidRPr="00F838A9">
        <w:rPr>
          <w:rFonts w:ascii="Times New Roman" w:hAnsi="Times New Roman" w:cs="Times New Roman"/>
          <w:sz w:val="28"/>
          <w:szCs w:val="28"/>
        </w:rPr>
        <w:t>А.И.Замалетдинову</w:t>
      </w:r>
      <w:proofErr w:type="spellEnd"/>
      <w:r w:rsidRPr="00F838A9">
        <w:rPr>
          <w:rFonts w:ascii="Times New Roman" w:hAnsi="Times New Roman" w:cs="Times New Roman"/>
          <w:sz w:val="28"/>
          <w:szCs w:val="28"/>
        </w:rPr>
        <w:t>.</w:t>
      </w:r>
    </w:p>
    <w:p w:rsidR="002A275A" w:rsidRDefault="002A275A" w:rsidP="002A275A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0A08F3" w:rsidRPr="000A08F3" w:rsidRDefault="000A08F3" w:rsidP="002A2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8F3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</w:t>
      </w:r>
      <w:r w:rsidRPr="000A08F3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proofErr w:type="spellStart"/>
      <w:r w:rsidRPr="000A08F3">
        <w:rPr>
          <w:rFonts w:ascii="Times New Roman" w:hAnsi="Times New Roman" w:cs="Times New Roman"/>
          <w:sz w:val="28"/>
          <w:szCs w:val="28"/>
        </w:rPr>
        <w:t>Г.И.Исламова</w:t>
      </w:r>
      <w:proofErr w:type="spellEnd"/>
      <w:r w:rsidRPr="000A0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6D5" w:rsidRPr="00F838A9" w:rsidRDefault="00CE16D5" w:rsidP="000A08F3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E16D5" w:rsidRPr="00CE16D5" w:rsidRDefault="00CE16D5" w:rsidP="00CE16D5">
      <w:pPr>
        <w:pStyle w:val="1"/>
        <w:ind w:left="0" w:firstLine="709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0A08F3" w:rsidRDefault="000A08F3" w:rsidP="002D0D58">
      <w:pPr>
        <w:spacing w:after="0" w:line="240" w:lineRule="auto"/>
        <w:rPr>
          <w:lang w:val="tt-RU"/>
        </w:rPr>
      </w:pPr>
    </w:p>
    <w:p w:rsidR="000A08F3" w:rsidRDefault="000A08F3">
      <w:pPr>
        <w:spacing w:after="160" w:line="259" w:lineRule="auto"/>
        <w:rPr>
          <w:lang w:val="tt-RU"/>
        </w:rPr>
      </w:pPr>
      <w:r>
        <w:rPr>
          <w:lang w:val="tt-RU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1"/>
        <w:gridCol w:w="4444"/>
      </w:tblGrid>
      <w:tr w:rsidR="000A08F3" w:rsidTr="000A08F3">
        <w:tc>
          <w:tcPr>
            <w:tcW w:w="5761" w:type="dxa"/>
          </w:tcPr>
          <w:p w:rsidR="000A08F3" w:rsidRDefault="000A08F3" w:rsidP="00002C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</w:tcPr>
          <w:p w:rsidR="000A08F3" w:rsidRPr="001D2417" w:rsidRDefault="000A08F3" w:rsidP="000A08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Утверждено</w:t>
            </w:r>
          </w:p>
          <w:p w:rsidR="000A08F3" w:rsidRPr="001D2417" w:rsidRDefault="000A08F3" w:rsidP="000A08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1D2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приказом</w:t>
            </w:r>
            <w:proofErr w:type="gramEnd"/>
            <w:r w:rsidRPr="001D2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ГАОУ </w:t>
            </w:r>
            <w:r w:rsidR="001B0B2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«РОЦ» </w:t>
            </w:r>
            <w:proofErr w:type="spellStart"/>
            <w:r w:rsidR="001B0B2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МОиН</w:t>
            </w:r>
            <w:proofErr w:type="spellEnd"/>
            <w:r w:rsidR="001B0B2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РТ</w:t>
            </w:r>
            <w:r w:rsidRPr="001D2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0A08F3" w:rsidRPr="000E6E8F" w:rsidRDefault="000A08F3" w:rsidP="004B527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D2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</w:t>
            </w:r>
            <w:proofErr w:type="gramEnd"/>
            <w:r w:rsidRPr="001D2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="004B52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  <w:r w:rsidR="004B52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______</w:t>
            </w:r>
            <w:r w:rsidRPr="001D2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  <w:r w:rsidR="004B52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__</w:t>
            </w:r>
            <w:r w:rsidRPr="001D24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г. № </w:t>
            </w:r>
            <w:r w:rsidR="004B52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_____</w:t>
            </w:r>
          </w:p>
        </w:tc>
      </w:tr>
    </w:tbl>
    <w:p w:rsidR="0085236E" w:rsidRDefault="0085236E" w:rsidP="0085236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</w:rPr>
      </w:pPr>
      <w:r w:rsidRPr="00E117DF">
        <w:rPr>
          <w:rFonts w:ascii="Times New Roman" w:hAnsi="Times New Roman"/>
          <w:sz w:val="28"/>
          <w:szCs w:val="24"/>
        </w:rPr>
        <w:t>Спис</w:t>
      </w:r>
      <w:r w:rsidR="00C527C3">
        <w:rPr>
          <w:rFonts w:ascii="Times New Roman" w:hAnsi="Times New Roman"/>
          <w:sz w:val="28"/>
          <w:szCs w:val="24"/>
        </w:rPr>
        <w:t>ки</w:t>
      </w:r>
      <w:r w:rsidRPr="00E117DF">
        <w:rPr>
          <w:rFonts w:ascii="Times New Roman" w:hAnsi="Times New Roman"/>
          <w:sz w:val="28"/>
          <w:szCs w:val="24"/>
        </w:rPr>
        <w:t xml:space="preserve"> победителей</w:t>
      </w:r>
      <w:r>
        <w:rPr>
          <w:rFonts w:ascii="Times New Roman" w:hAnsi="Times New Roman"/>
          <w:sz w:val="28"/>
          <w:szCs w:val="24"/>
        </w:rPr>
        <w:t xml:space="preserve"> и </w:t>
      </w:r>
      <w:r w:rsidRPr="00E117DF">
        <w:rPr>
          <w:rFonts w:ascii="Times New Roman" w:hAnsi="Times New Roman"/>
          <w:sz w:val="28"/>
          <w:szCs w:val="24"/>
        </w:rPr>
        <w:t>призеров</w:t>
      </w:r>
    </w:p>
    <w:p w:rsidR="000A08F3" w:rsidRDefault="00A325A0" w:rsidP="0085236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85236E" w:rsidRPr="000A08F3">
        <w:rPr>
          <w:rFonts w:ascii="Times New Roman" w:hAnsi="Times New Roman"/>
          <w:sz w:val="28"/>
          <w:szCs w:val="28"/>
        </w:rPr>
        <w:t>еспубликанской выставки-конкурса декоративно-прикладного творчества «Чудеса своими руками»</w:t>
      </w:r>
    </w:p>
    <w:p w:rsidR="00521AFA" w:rsidRDefault="00521AFA" w:rsidP="0085236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21AFA" w:rsidRDefault="00521AFA" w:rsidP="0085236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tblpX="-191" w:tblpY="1"/>
        <w:tblOverlap w:val="never"/>
        <w:tblW w:w="10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6"/>
      </w:tblGrid>
      <w:tr w:rsidR="00190623" w:rsidRPr="00870810" w:rsidTr="00D90CC6">
        <w:tc>
          <w:tcPr>
            <w:tcW w:w="10486" w:type="dxa"/>
          </w:tcPr>
          <w:p w:rsidR="0028167C" w:rsidRPr="009460E7" w:rsidRDefault="00190623" w:rsidP="002816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.Список победителей</w:t>
            </w:r>
            <w:r w:rsidR="0028167C"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8167C" w:rsidRPr="009460E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8167C" w:rsidRPr="009460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28167C" w:rsidRPr="009460E7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  <w:p w:rsidR="00190623" w:rsidRPr="009460E7" w:rsidRDefault="00190623" w:rsidP="00B43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623" w:rsidRPr="00870810" w:rsidTr="00D90CC6">
        <w:tc>
          <w:tcPr>
            <w:tcW w:w="10486" w:type="dxa"/>
          </w:tcPr>
          <w:p w:rsidR="00190623" w:rsidRPr="00870810" w:rsidRDefault="00190623" w:rsidP="0019062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Объемные композиции</w:t>
            </w:r>
          </w:p>
          <w:p w:rsidR="00190623" w:rsidRPr="00870810" w:rsidRDefault="00190623" w:rsidP="00190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0B24" w:rsidRPr="00870810" w:rsidTr="00D90CC6">
        <w:tc>
          <w:tcPr>
            <w:tcW w:w="10486" w:type="dxa"/>
          </w:tcPr>
          <w:p w:rsidR="001B0B24" w:rsidRDefault="00190623" w:rsidP="00190623">
            <w:pPr>
              <w:pStyle w:val="a4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1.В</w:t>
            </w:r>
            <w:r w:rsidR="001B0B24"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номинации «Объёмная композиция из природного материала» </w:t>
            </w:r>
          </w:p>
          <w:p w:rsidR="009460E7" w:rsidRPr="009460E7" w:rsidRDefault="009460E7" w:rsidP="00190623">
            <w:pPr>
              <w:pStyle w:val="a4"/>
              <w:spacing w:after="0" w:line="240" w:lineRule="auto"/>
              <w:ind w:left="709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1B0B24" w:rsidRPr="00870810" w:rsidTr="00D90CC6">
        <w:tc>
          <w:tcPr>
            <w:tcW w:w="10486" w:type="dxa"/>
          </w:tcPr>
          <w:p w:rsidR="001B0B24" w:rsidRPr="009460E7" w:rsidRDefault="001B0B24" w:rsidP="001B0B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7-10 лет</w:t>
            </w:r>
            <w:r w:rsid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C527C3" w:rsidRPr="00870810" w:rsidTr="00D90CC6">
        <w:tc>
          <w:tcPr>
            <w:tcW w:w="10486" w:type="dxa"/>
          </w:tcPr>
          <w:p w:rsidR="00C527C3" w:rsidRPr="00870810" w:rsidRDefault="00C527C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Халитов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, обучающийся</w:t>
            </w:r>
            <w:r w:rsidRPr="008708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3 класса муниципального бюджетного общеобразовательного учреждения «Гимназия №2»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Мокеева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Л.Н);</w:t>
            </w:r>
          </w:p>
        </w:tc>
      </w:tr>
      <w:tr w:rsidR="001B0B24" w:rsidRPr="00870810" w:rsidTr="00D90CC6">
        <w:tc>
          <w:tcPr>
            <w:tcW w:w="10486" w:type="dxa"/>
          </w:tcPr>
          <w:p w:rsidR="009460E7" w:rsidRPr="009460E7" w:rsidRDefault="009460E7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1B0B24" w:rsidRPr="009460E7" w:rsidRDefault="001B0B24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11-13 лет</w:t>
            </w:r>
            <w:r w:rsid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C527C3" w:rsidRPr="00870810" w:rsidTr="00D90CC6">
        <w:tc>
          <w:tcPr>
            <w:tcW w:w="10486" w:type="dxa"/>
          </w:tcPr>
          <w:p w:rsidR="00C527C3" w:rsidRPr="00870810" w:rsidRDefault="00C527C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Фархутдинова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, обучающаяся 7 класса муниципального бюджетного общеобразовательного учреждения «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Калмиинская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Тукаевского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Фролова Р.Р.);</w:t>
            </w:r>
          </w:p>
        </w:tc>
      </w:tr>
      <w:tr w:rsidR="00B71859" w:rsidRPr="00870810" w:rsidTr="00D90CC6">
        <w:tc>
          <w:tcPr>
            <w:tcW w:w="10486" w:type="dxa"/>
          </w:tcPr>
          <w:p w:rsidR="009460E7" w:rsidRPr="009460E7" w:rsidRDefault="009460E7" w:rsidP="001B0B24">
            <w:pPr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B71859" w:rsidRPr="009460E7" w:rsidRDefault="00B71859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0E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460E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  <w:r w:rsidR="009460E7" w:rsidRPr="009460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C527C3" w:rsidRPr="00870810" w:rsidTr="00D90CC6">
        <w:tc>
          <w:tcPr>
            <w:tcW w:w="10486" w:type="dxa"/>
          </w:tcPr>
          <w:p w:rsidR="00C527C3" w:rsidRDefault="00C527C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Вакилевна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- муниципальное бюджетное общеобразовательное учреждение «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Муслюмовская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  <w:p w:rsidR="009460E7" w:rsidRPr="00870810" w:rsidRDefault="009460E7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859" w:rsidRPr="00870810" w:rsidTr="00D90CC6">
        <w:tc>
          <w:tcPr>
            <w:tcW w:w="10486" w:type="dxa"/>
          </w:tcPr>
          <w:p w:rsidR="00B71859" w:rsidRDefault="00B71859" w:rsidP="00190623">
            <w:pPr>
              <w:spacing w:after="0" w:line="240" w:lineRule="auto"/>
              <w:ind w:left="360" w:firstLine="3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0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90623" w:rsidRPr="009460E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460E7">
              <w:rPr>
                <w:rFonts w:ascii="Times New Roman" w:hAnsi="Times New Roman" w:cs="Times New Roman"/>
                <w:sz w:val="28"/>
                <w:szCs w:val="28"/>
              </w:rPr>
              <w:t xml:space="preserve"> номинации «Объёмная композиция из смешанных материалов»</w:t>
            </w:r>
          </w:p>
          <w:p w:rsidR="009460E7" w:rsidRPr="009460E7" w:rsidRDefault="009460E7" w:rsidP="00190623">
            <w:pPr>
              <w:spacing w:after="0" w:line="240" w:lineRule="auto"/>
              <w:ind w:left="360" w:firstLine="349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71859" w:rsidRPr="00870810" w:rsidTr="00D90CC6">
        <w:tc>
          <w:tcPr>
            <w:tcW w:w="10486" w:type="dxa"/>
          </w:tcPr>
          <w:p w:rsidR="00B71859" w:rsidRPr="009460E7" w:rsidRDefault="00B71859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7-10 лет</w:t>
            </w:r>
            <w:r w:rsid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C527C3" w:rsidRPr="00870810" w:rsidTr="00D90CC6">
        <w:tc>
          <w:tcPr>
            <w:tcW w:w="10486" w:type="dxa"/>
          </w:tcPr>
          <w:p w:rsidR="00C527C3" w:rsidRDefault="00C527C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Сычева Ксения, воспитанница муниципального бюджетного дошкольного образовательного учреждения «Детский сад №1 комбинированного вида» «Веселая карусель»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Лушнова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М. П., Пивоварова О. Н.);</w:t>
            </w:r>
          </w:p>
          <w:p w:rsidR="009460E7" w:rsidRPr="009460E7" w:rsidRDefault="009460E7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71859" w:rsidRPr="00870810" w:rsidTr="00D90CC6">
        <w:tc>
          <w:tcPr>
            <w:tcW w:w="10486" w:type="dxa"/>
          </w:tcPr>
          <w:p w:rsidR="00B71859" w:rsidRPr="009460E7" w:rsidRDefault="008A3AE8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11-13 лет</w:t>
            </w:r>
            <w:r w:rsid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C527C3" w:rsidRPr="00870810" w:rsidTr="00D90CC6">
        <w:tc>
          <w:tcPr>
            <w:tcW w:w="10486" w:type="dxa"/>
          </w:tcPr>
          <w:p w:rsidR="00C527C3" w:rsidRPr="00870810" w:rsidRDefault="00C527C3" w:rsidP="00D90CC6">
            <w:pPr>
              <w:pStyle w:val="a6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F52FCF">
              <w:rPr>
                <w:sz w:val="28"/>
                <w:szCs w:val="28"/>
              </w:rPr>
              <w:t xml:space="preserve">Доброхотов Михаил, обучающийся 5 класса </w:t>
            </w:r>
            <w:r w:rsidR="00F52FCF" w:rsidRPr="00F52FCF">
              <w:rPr>
                <w:color w:val="000000"/>
                <w:sz w:val="28"/>
                <w:szCs w:val="28"/>
              </w:rPr>
              <w:t>общеобразовательной школы</w:t>
            </w:r>
            <w:r w:rsidR="00D90CC6">
              <w:rPr>
                <w:color w:val="000000"/>
                <w:sz w:val="28"/>
                <w:szCs w:val="28"/>
              </w:rPr>
              <w:t xml:space="preserve"> </w:t>
            </w:r>
            <w:r w:rsidR="00F52FCF" w:rsidRPr="00F52FCF">
              <w:rPr>
                <w:color w:val="000000"/>
                <w:sz w:val="28"/>
                <w:szCs w:val="28"/>
              </w:rPr>
              <w:t xml:space="preserve">«Университетская» </w:t>
            </w:r>
            <w:proofErr w:type="spellStart"/>
            <w:r w:rsidR="00F52FCF" w:rsidRPr="00F52FCF">
              <w:rPr>
                <w:color w:val="000000"/>
                <w:sz w:val="28"/>
                <w:szCs w:val="28"/>
              </w:rPr>
              <w:t>Елабужского</w:t>
            </w:r>
            <w:proofErr w:type="spellEnd"/>
            <w:r w:rsidR="00F52FCF" w:rsidRPr="00F52FCF">
              <w:rPr>
                <w:color w:val="000000"/>
                <w:sz w:val="28"/>
                <w:szCs w:val="28"/>
              </w:rPr>
              <w:t xml:space="preserve"> института (филиала) федерального государственного автономного образовательного учреждения высшего образования «Казанский (Приволжский) федеральный университет»</w:t>
            </w:r>
            <w:r w:rsidRPr="00F52FCF">
              <w:rPr>
                <w:sz w:val="28"/>
                <w:szCs w:val="28"/>
              </w:rPr>
              <w:t>,</w:t>
            </w:r>
            <w:r w:rsidRPr="00870810">
              <w:rPr>
                <w:sz w:val="28"/>
                <w:szCs w:val="28"/>
              </w:rPr>
              <w:t xml:space="preserve"> воспитанник муниципального бюджетного учреждения дополнительного образования «Детский эколого-биологический центр» </w:t>
            </w:r>
            <w:proofErr w:type="spellStart"/>
            <w:r w:rsidRPr="00870810">
              <w:rPr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sz w:val="28"/>
                <w:szCs w:val="28"/>
              </w:rPr>
              <w:t xml:space="preserve"> муниципального района</w:t>
            </w:r>
          </w:p>
          <w:p w:rsidR="00C527C3" w:rsidRDefault="00C527C3" w:rsidP="00F5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А. Р.).</w:t>
            </w:r>
          </w:p>
          <w:p w:rsidR="009460E7" w:rsidRPr="00870810" w:rsidRDefault="009460E7" w:rsidP="00F5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3AE8" w:rsidRPr="00870810" w:rsidTr="00D90CC6">
        <w:tc>
          <w:tcPr>
            <w:tcW w:w="10486" w:type="dxa"/>
          </w:tcPr>
          <w:p w:rsidR="008A3AE8" w:rsidRDefault="008A3AE8" w:rsidP="0019062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60E7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90623" w:rsidRPr="009460E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460E7">
              <w:rPr>
                <w:rFonts w:ascii="Times New Roman" w:hAnsi="Times New Roman" w:cs="Times New Roman"/>
                <w:sz w:val="28"/>
                <w:szCs w:val="28"/>
              </w:rPr>
              <w:t xml:space="preserve"> номинации «Объёмная композиция из вторсырья»</w:t>
            </w:r>
          </w:p>
          <w:p w:rsidR="009460E7" w:rsidRPr="009460E7" w:rsidRDefault="009460E7" w:rsidP="0019062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A3AE8" w:rsidRPr="00870810" w:rsidTr="00D90CC6">
        <w:tc>
          <w:tcPr>
            <w:tcW w:w="10486" w:type="dxa"/>
          </w:tcPr>
          <w:p w:rsidR="008A3AE8" w:rsidRPr="009460E7" w:rsidRDefault="008A3AE8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для</w:t>
            </w:r>
            <w:proofErr w:type="gramEnd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7-10 лет</w:t>
            </w:r>
            <w:r w:rsid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C527C3" w:rsidRPr="00870810" w:rsidTr="00D90CC6">
        <w:tc>
          <w:tcPr>
            <w:tcW w:w="10486" w:type="dxa"/>
          </w:tcPr>
          <w:p w:rsidR="00C527C3" w:rsidRPr="00870810" w:rsidRDefault="00C527C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Фатхутдинова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Алсу, обучающаяся 5 класса муниципального бюджетного общеобразовательного учреждения «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Татарско</w:t>
            </w:r>
            <w:proofErr w:type="spellEnd"/>
            <w:r w:rsidR="00B0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038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Толкишская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801C8A"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(рук. Садыкова Г. Г.);</w:t>
            </w:r>
          </w:p>
        </w:tc>
      </w:tr>
      <w:tr w:rsidR="008A3AE8" w:rsidRPr="00870810" w:rsidTr="00D90CC6">
        <w:tc>
          <w:tcPr>
            <w:tcW w:w="10486" w:type="dxa"/>
          </w:tcPr>
          <w:p w:rsidR="009460E7" w:rsidRPr="009460E7" w:rsidRDefault="009460E7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8A3AE8" w:rsidRPr="009460E7" w:rsidRDefault="008A3AE8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11-13 лет</w:t>
            </w:r>
            <w:r w:rsid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01C8A" w:rsidRPr="00870810" w:rsidTr="00D90CC6">
        <w:tc>
          <w:tcPr>
            <w:tcW w:w="10486" w:type="dxa"/>
          </w:tcPr>
          <w:p w:rsidR="00801C8A" w:rsidRPr="00870810" w:rsidRDefault="00801C8A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, обучающаяся 6 класса муниципального бюджетного общеобразовательного учреждения «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Миннибаевская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Мансурова И.Ф.);</w:t>
            </w:r>
          </w:p>
        </w:tc>
      </w:tr>
      <w:tr w:rsidR="00B46EAC" w:rsidRPr="00870810" w:rsidTr="00D90CC6">
        <w:tc>
          <w:tcPr>
            <w:tcW w:w="10486" w:type="dxa"/>
          </w:tcPr>
          <w:p w:rsidR="009460E7" w:rsidRPr="009460E7" w:rsidRDefault="009460E7" w:rsidP="00B46E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B46EAC" w:rsidRPr="009460E7" w:rsidRDefault="00B46EAC" w:rsidP="00B46E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14-17 лет</w:t>
            </w:r>
            <w:r w:rsid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01C8A" w:rsidRPr="00870810" w:rsidTr="00D90CC6">
        <w:tc>
          <w:tcPr>
            <w:tcW w:w="10486" w:type="dxa"/>
          </w:tcPr>
          <w:p w:rsidR="00801C8A" w:rsidRPr="00870810" w:rsidRDefault="00801C8A" w:rsidP="00B038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Мухамадиев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Рамис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, обучающийся 8 класса государственного бюджетного общеобразовательного учреждения «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Тлянче</w:t>
            </w:r>
            <w:proofErr w:type="spellEnd"/>
            <w:r w:rsidR="00B038E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Тамакская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ОВЗ» (рук. Сафиуллина Р. В.);</w:t>
            </w:r>
          </w:p>
        </w:tc>
      </w:tr>
      <w:tr w:rsidR="00B46EAC" w:rsidRPr="00870810" w:rsidTr="00D90CC6">
        <w:tc>
          <w:tcPr>
            <w:tcW w:w="10486" w:type="dxa"/>
          </w:tcPr>
          <w:p w:rsidR="009460E7" w:rsidRPr="009460E7" w:rsidRDefault="009460E7" w:rsidP="001B0B24">
            <w:pPr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B46EAC" w:rsidRPr="009460E7" w:rsidRDefault="00B46EAC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0E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460E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  <w:r w:rsidR="009460E7" w:rsidRPr="009460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01C8A" w:rsidRPr="00870810" w:rsidTr="00D90CC6">
        <w:tc>
          <w:tcPr>
            <w:tcW w:w="10486" w:type="dxa"/>
          </w:tcPr>
          <w:p w:rsidR="00801C8A" w:rsidRPr="00870810" w:rsidRDefault="00801C8A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Рюхова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Джамильевна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- муниципальное автономное учреждение дополнительного образования «Городской дворец творчества детей и молодежи №1» г. Набережные Челны.</w:t>
            </w:r>
          </w:p>
        </w:tc>
      </w:tr>
      <w:tr w:rsidR="00521AFA" w:rsidRPr="00870810" w:rsidTr="00D90CC6">
        <w:trPr>
          <w:trHeight w:val="562"/>
        </w:trPr>
        <w:tc>
          <w:tcPr>
            <w:tcW w:w="10486" w:type="dxa"/>
          </w:tcPr>
          <w:p w:rsidR="00521AFA" w:rsidRPr="009460E7" w:rsidRDefault="00521AFA" w:rsidP="00521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60E7">
              <w:rPr>
                <w:rFonts w:ascii="Times New Roman" w:hAnsi="Times New Roman" w:cs="Times New Roman"/>
                <w:sz w:val="28"/>
                <w:szCs w:val="28"/>
              </w:rPr>
              <w:t>Картины</w:t>
            </w:r>
          </w:p>
          <w:p w:rsidR="00521AFA" w:rsidRPr="009460E7" w:rsidRDefault="00521AFA" w:rsidP="00521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735E5" w:rsidRPr="00870810" w:rsidTr="00D90CC6">
        <w:tc>
          <w:tcPr>
            <w:tcW w:w="10486" w:type="dxa"/>
          </w:tcPr>
          <w:p w:rsidR="008735E5" w:rsidRDefault="008735E5" w:rsidP="001906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460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90623" w:rsidRPr="009460E7">
              <w:rPr>
                <w:rFonts w:ascii="Times New Roman" w:hAnsi="Times New Roman" w:cs="Times New Roman"/>
                <w:sz w:val="28"/>
                <w:szCs w:val="28"/>
              </w:rPr>
              <w:t>В номинации</w:t>
            </w:r>
            <w:r w:rsidRPr="009460E7">
              <w:rPr>
                <w:rFonts w:ascii="Times New Roman" w:hAnsi="Times New Roman" w:cs="Times New Roman"/>
                <w:sz w:val="28"/>
                <w:szCs w:val="28"/>
              </w:rPr>
              <w:t xml:space="preserve"> «Картины из природного материала»</w:t>
            </w:r>
          </w:p>
          <w:p w:rsidR="009460E7" w:rsidRPr="009460E7" w:rsidRDefault="009460E7" w:rsidP="001906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735E5" w:rsidRPr="00870810" w:rsidTr="00D90CC6">
        <w:tc>
          <w:tcPr>
            <w:tcW w:w="10486" w:type="dxa"/>
          </w:tcPr>
          <w:p w:rsidR="008735E5" w:rsidRPr="009460E7" w:rsidRDefault="008735E5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7-10 лет</w:t>
            </w:r>
            <w:r w:rsid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01C8A" w:rsidRPr="00870810" w:rsidTr="00D90CC6">
        <w:tc>
          <w:tcPr>
            <w:tcW w:w="10486" w:type="dxa"/>
          </w:tcPr>
          <w:p w:rsidR="00801C8A" w:rsidRPr="00870810" w:rsidRDefault="00801C8A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Матыгуллин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, обучающийся 2 класса муниципального бюджетного </w:t>
            </w:r>
            <w:r w:rsidR="00B038E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бщеобразовательного учреждения «Средняя общеобразовательная школа № 32 с углубленным изучением отдельных предметов», воспитанник муниципального автономного учреждения дополнительного образования города Набережные Челны «Детский эколого-биологический центр №4» 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Мухаматдинова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Э. М., Давлетова Ф. В.);</w:t>
            </w:r>
          </w:p>
        </w:tc>
      </w:tr>
      <w:tr w:rsidR="008735E5" w:rsidRPr="00870810" w:rsidTr="00D90CC6">
        <w:tc>
          <w:tcPr>
            <w:tcW w:w="10486" w:type="dxa"/>
          </w:tcPr>
          <w:p w:rsidR="009460E7" w:rsidRPr="009460E7" w:rsidRDefault="009460E7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8735E5" w:rsidRPr="009460E7" w:rsidRDefault="008735E5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11-13 лет</w:t>
            </w:r>
            <w:r w:rsid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01C8A" w:rsidRPr="00870810" w:rsidTr="00D90CC6">
        <w:tc>
          <w:tcPr>
            <w:tcW w:w="10486" w:type="dxa"/>
          </w:tcPr>
          <w:p w:rsidR="00801C8A" w:rsidRPr="00870810" w:rsidRDefault="00801C8A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Николаева Азалия, обучающаяся 5 класса муниципального бюджетного общеобразовательного учреждения «Гимназия №29», воспитанница муниципального автономного учреждения дополнительного образования города Набережные Челны «Детский эколого-биологический центр №4» (рук. Давлетова Г.М., Беляева Л. Н.);</w:t>
            </w:r>
          </w:p>
        </w:tc>
      </w:tr>
      <w:tr w:rsidR="008735E5" w:rsidRPr="00870810" w:rsidTr="00D90CC6">
        <w:tc>
          <w:tcPr>
            <w:tcW w:w="10486" w:type="dxa"/>
          </w:tcPr>
          <w:p w:rsidR="009460E7" w:rsidRPr="009460E7" w:rsidRDefault="009460E7" w:rsidP="00D90C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8735E5" w:rsidRPr="009460E7" w:rsidRDefault="008735E5" w:rsidP="00D90C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0E7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460E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  <w:r w:rsidR="009460E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01C8A" w:rsidRPr="00870810" w:rsidTr="00D90CC6">
        <w:tc>
          <w:tcPr>
            <w:tcW w:w="10486" w:type="dxa"/>
          </w:tcPr>
          <w:p w:rsidR="00801C8A" w:rsidRDefault="00801C8A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Урукова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Ирина Геннадьевна - муниципальное автономное учреждение дополнительного образования «Городской дворец творчества детей и молодежи №1» г. Набережные Челны.</w:t>
            </w:r>
          </w:p>
          <w:p w:rsidR="009460E7" w:rsidRPr="00870810" w:rsidRDefault="009460E7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5E5" w:rsidRPr="00870810" w:rsidTr="00D90CC6">
        <w:tc>
          <w:tcPr>
            <w:tcW w:w="10486" w:type="dxa"/>
          </w:tcPr>
          <w:p w:rsidR="008735E5" w:rsidRPr="009460E7" w:rsidRDefault="008735E5" w:rsidP="001906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460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90623" w:rsidRPr="009460E7">
              <w:rPr>
                <w:rFonts w:ascii="Times New Roman" w:hAnsi="Times New Roman" w:cs="Times New Roman"/>
                <w:sz w:val="28"/>
                <w:szCs w:val="28"/>
              </w:rPr>
              <w:t xml:space="preserve">В номинации </w:t>
            </w:r>
            <w:r w:rsidRPr="009460E7">
              <w:rPr>
                <w:rFonts w:ascii="Times New Roman" w:hAnsi="Times New Roman" w:cs="Times New Roman"/>
                <w:sz w:val="28"/>
                <w:szCs w:val="28"/>
              </w:rPr>
              <w:t>«Картины из смешанных материалов»</w:t>
            </w:r>
          </w:p>
        </w:tc>
      </w:tr>
      <w:tr w:rsidR="008735E5" w:rsidRPr="00870810" w:rsidTr="00D90CC6">
        <w:tc>
          <w:tcPr>
            <w:tcW w:w="10486" w:type="dxa"/>
          </w:tcPr>
          <w:p w:rsidR="009460E7" w:rsidRPr="009460E7" w:rsidRDefault="009460E7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735E5" w:rsidRPr="009460E7" w:rsidRDefault="008735E5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7-10 лет</w:t>
            </w:r>
            <w:r w:rsid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01C8A" w:rsidRPr="00870810" w:rsidTr="00D90CC6">
        <w:tc>
          <w:tcPr>
            <w:tcW w:w="10486" w:type="dxa"/>
          </w:tcPr>
          <w:p w:rsidR="00801C8A" w:rsidRPr="00870810" w:rsidRDefault="00801C8A" w:rsidP="00D90CC6">
            <w:pPr>
              <w:pStyle w:val="a6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F52FCF">
              <w:rPr>
                <w:sz w:val="28"/>
                <w:szCs w:val="28"/>
              </w:rPr>
              <w:t xml:space="preserve">Ахмадуллина </w:t>
            </w:r>
            <w:proofErr w:type="spellStart"/>
            <w:r w:rsidRPr="00F52FCF">
              <w:rPr>
                <w:sz w:val="28"/>
                <w:szCs w:val="28"/>
              </w:rPr>
              <w:t>Амелия</w:t>
            </w:r>
            <w:proofErr w:type="spellEnd"/>
            <w:r w:rsidRPr="00F52FCF">
              <w:rPr>
                <w:sz w:val="28"/>
                <w:szCs w:val="28"/>
              </w:rPr>
              <w:t xml:space="preserve">, обучающаяся 5 класса </w:t>
            </w:r>
            <w:r w:rsidR="00F52FCF" w:rsidRPr="00F52FCF">
              <w:rPr>
                <w:color w:val="000000"/>
                <w:sz w:val="28"/>
                <w:szCs w:val="28"/>
              </w:rPr>
              <w:t>муниципального бюджетного</w:t>
            </w:r>
            <w:r w:rsidR="00D90CC6">
              <w:rPr>
                <w:color w:val="000000"/>
                <w:sz w:val="28"/>
                <w:szCs w:val="28"/>
              </w:rPr>
              <w:t xml:space="preserve"> </w:t>
            </w:r>
            <w:r w:rsidR="00F52FCF" w:rsidRPr="00F52FCF">
              <w:rPr>
                <w:color w:val="000000"/>
                <w:sz w:val="28"/>
                <w:szCs w:val="28"/>
              </w:rPr>
              <w:t>общеобразовательного учреждения «Средняя общеобразовательная школа №8»</w:t>
            </w:r>
            <w:r w:rsidRPr="00F52FCF">
              <w:rPr>
                <w:sz w:val="28"/>
                <w:szCs w:val="28"/>
              </w:rPr>
              <w:t xml:space="preserve">, воспитанница муниципального бюджетного учреждения дополнительного </w:t>
            </w:r>
            <w:r w:rsidRPr="00F52FCF">
              <w:rPr>
                <w:sz w:val="28"/>
                <w:szCs w:val="28"/>
              </w:rPr>
              <w:lastRenderedPageBreak/>
              <w:t>образования «Детский эколого-биологический</w:t>
            </w:r>
            <w:r w:rsidRPr="00870810">
              <w:rPr>
                <w:sz w:val="28"/>
                <w:szCs w:val="28"/>
              </w:rPr>
              <w:t xml:space="preserve"> центр» </w:t>
            </w:r>
            <w:proofErr w:type="spellStart"/>
            <w:r w:rsidRPr="00870810">
              <w:rPr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sz w:val="28"/>
                <w:szCs w:val="28"/>
              </w:rPr>
              <w:t xml:space="preserve"> муниципального района (рук. Шамсутдинова А.Р.);</w:t>
            </w:r>
          </w:p>
        </w:tc>
      </w:tr>
      <w:tr w:rsidR="00BA4A50" w:rsidRPr="00870810" w:rsidTr="00D90CC6">
        <w:tc>
          <w:tcPr>
            <w:tcW w:w="10486" w:type="dxa"/>
          </w:tcPr>
          <w:p w:rsidR="009460E7" w:rsidRPr="009460E7" w:rsidRDefault="009460E7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BA4A50" w:rsidRPr="009460E7" w:rsidRDefault="00BA4A50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11-13 лет</w:t>
            </w:r>
            <w:r w:rsid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01C8A" w:rsidRPr="00870810" w:rsidTr="00D90CC6">
        <w:tc>
          <w:tcPr>
            <w:tcW w:w="10486" w:type="dxa"/>
          </w:tcPr>
          <w:p w:rsidR="00801C8A" w:rsidRDefault="00801C8A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60E7">
              <w:rPr>
                <w:rFonts w:ascii="Times New Roman" w:hAnsi="Times New Roman" w:cs="Times New Roman"/>
                <w:sz w:val="28"/>
                <w:szCs w:val="28"/>
              </w:rPr>
              <w:t xml:space="preserve">Борисова Камилла, </w:t>
            </w:r>
            <w:proofErr w:type="spellStart"/>
            <w:r w:rsidRPr="009460E7">
              <w:rPr>
                <w:rFonts w:ascii="Times New Roman" w:hAnsi="Times New Roman" w:cs="Times New Roman"/>
                <w:sz w:val="28"/>
                <w:szCs w:val="28"/>
              </w:rPr>
              <w:t>Балышев</w:t>
            </w:r>
            <w:proofErr w:type="spellEnd"/>
            <w:r w:rsidRPr="009460E7">
              <w:rPr>
                <w:rFonts w:ascii="Times New Roman" w:hAnsi="Times New Roman" w:cs="Times New Roman"/>
                <w:sz w:val="28"/>
                <w:szCs w:val="28"/>
              </w:rPr>
              <w:t xml:space="preserve"> Иван, обучающиеся 4 класса муниципального бюджетного образовательного учреждения «Средняя общеобразовательная школа №10», воспитанники муниципального автономного учреждения дополнительного образования города Набережные Челны «Центр детского творчества №16 «Огниво» (рук. Серова Т.И., Мансурова И. В.).</w:t>
            </w:r>
          </w:p>
          <w:p w:rsidR="009460E7" w:rsidRPr="009460E7" w:rsidRDefault="009460E7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A50" w:rsidRPr="00870810" w:rsidTr="00D90CC6">
        <w:tc>
          <w:tcPr>
            <w:tcW w:w="10486" w:type="dxa"/>
          </w:tcPr>
          <w:p w:rsidR="00BA4A50" w:rsidRPr="009460E7" w:rsidRDefault="00BA4A50" w:rsidP="001906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9460E7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90623" w:rsidRPr="009460E7">
              <w:rPr>
                <w:rFonts w:ascii="Times New Roman" w:hAnsi="Times New Roman" w:cs="Times New Roman"/>
                <w:sz w:val="28"/>
                <w:szCs w:val="28"/>
              </w:rPr>
              <w:t>В номинации</w:t>
            </w:r>
            <w:r w:rsidRPr="009460E7">
              <w:rPr>
                <w:rFonts w:ascii="Times New Roman" w:hAnsi="Times New Roman" w:cs="Times New Roman"/>
                <w:sz w:val="28"/>
                <w:szCs w:val="28"/>
              </w:rPr>
              <w:t xml:space="preserve"> «Картины из вторсырья»</w:t>
            </w:r>
          </w:p>
        </w:tc>
      </w:tr>
      <w:tr w:rsidR="00BA4A50" w:rsidRPr="00870810" w:rsidTr="00D90CC6">
        <w:tc>
          <w:tcPr>
            <w:tcW w:w="10486" w:type="dxa"/>
          </w:tcPr>
          <w:p w:rsidR="00797543" w:rsidRPr="00797543" w:rsidRDefault="00797543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BA4A50" w:rsidRPr="009460E7" w:rsidRDefault="00BA4A50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9460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7-10 лет</w:t>
            </w:r>
            <w:r w:rsid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01C8A" w:rsidRPr="00870810" w:rsidTr="00D90CC6">
        <w:tc>
          <w:tcPr>
            <w:tcW w:w="10486" w:type="dxa"/>
          </w:tcPr>
          <w:p w:rsidR="00801C8A" w:rsidRPr="00870810" w:rsidRDefault="00801C8A" w:rsidP="00F52F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Фролов Егор, обучающийся 4 класса муниципального бюджетного общеобразовательного учреждения «Средняя общеобразовательная школа №36» Нижнекамского муниципального района</w:t>
            </w:r>
          </w:p>
          <w:p w:rsidR="00801C8A" w:rsidRPr="00870810" w:rsidRDefault="00801C8A" w:rsidP="00F5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Л.Д.);</w:t>
            </w:r>
          </w:p>
        </w:tc>
      </w:tr>
      <w:tr w:rsidR="00BA4A50" w:rsidRPr="00870810" w:rsidTr="00D90CC6">
        <w:tc>
          <w:tcPr>
            <w:tcW w:w="10486" w:type="dxa"/>
          </w:tcPr>
          <w:p w:rsidR="00797543" w:rsidRPr="00797543" w:rsidRDefault="00797543" w:rsidP="00F52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BA4A50" w:rsidRPr="00797543" w:rsidRDefault="00BA4A50" w:rsidP="00F5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11-13 лет</w:t>
            </w:r>
            <w:r w:rsid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01C8A" w:rsidRPr="00870810" w:rsidTr="00D90CC6">
        <w:tc>
          <w:tcPr>
            <w:tcW w:w="10486" w:type="dxa"/>
          </w:tcPr>
          <w:p w:rsidR="00801C8A" w:rsidRPr="00797543" w:rsidRDefault="00801C8A" w:rsidP="00F52F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Гридина Виктория, обучающаяся 6 класса муниципального бюджетного учреждения дополнительного образования «Центр детского творчества» Менделеевского муниципального района (рук. </w:t>
            </w: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В. О.);</w:t>
            </w:r>
          </w:p>
        </w:tc>
      </w:tr>
      <w:tr w:rsidR="00190623" w:rsidRPr="00870810" w:rsidTr="00D90CC6">
        <w:tc>
          <w:tcPr>
            <w:tcW w:w="10486" w:type="dxa"/>
          </w:tcPr>
          <w:p w:rsidR="00190623" w:rsidRPr="00797543" w:rsidRDefault="00190623" w:rsidP="00F5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</w:p>
        </w:tc>
      </w:tr>
      <w:tr w:rsidR="00801C8A" w:rsidRPr="00870810" w:rsidTr="00D90CC6">
        <w:tc>
          <w:tcPr>
            <w:tcW w:w="10486" w:type="dxa"/>
          </w:tcPr>
          <w:p w:rsidR="00801C8A" w:rsidRPr="00797543" w:rsidRDefault="00801C8A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Гришина Ольга Игоревна - муниципальное бюджетное учреждение дополнительного образования «Детский эколого-биологический центр» Нижнекамского муниципального района.</w:t>
            </w:r>
          </w:p>
        </w:tc>
      </w:tr>
      <w:tr w:rsidR="00190623" w:rsidRPr="00870810" w:rsidTr="00D90CC6">
        <w:tc>
          <w:tcPr>
            <w:tcW w:w="10486" w:type="dxa"/>
          </w:tcPr>
          <w:p w:rsidR="00F17EA4" w:rsidRPr="00797543" w:rsidRDefault="00F17EA4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67C" w:rsidRPr="00797543" w:rsidRDefault="00190623" w:rsidP="002816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75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17EA4" w:rsidRPr="00797543">
              <w:rPr>
                <w:rFonts w:ascii="Times New Roman" w:hAnsi="Times New Roman" w:cs="Times New Roman"/>
                <w:sz w:val="28"/>
                <w:szCs w:val="28"/>
              </w:rPr>
              <w:t>Список п</w:t>
            </w: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ризер</w:t>
            </w:r>
            <w:r w:rsidR="00F17EA4" w:rsidRPr="0079754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28167C"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8167C" w:rsidRPr="007975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28167C"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28167C" w:rsidRPr="007975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28167C"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место)</w:t>
            </w:r>
          </w:p>
          <w:p w:rsidR="00190623" w:rsidRPr="00797543" w:rsidRDefault="00190623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EA4" w:rsidRPr="00870810" w:rsidTr="00D90CC6">
        <w:tc>
          <w:tcPr>
            <w:tcW w:w="10486" w:type="dxa"/>
          </w:tcPr>
          <w:p w:rsidR="00F17EA4" w:rsidRPr="00797543" w:rsidRDefault="00F17EA4" w:rsidP="00F17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Объемные композиции</w:t>
            </w:r>
          </w:p>
          <w:p w:rsidR="00F17EA4" w:rsidRPr="00797543" w:rsidRDefault="00F17EA4" w:rsidP="00F17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0623" w:rsidRPr="00870810" w:rsidTr="00D90CC6">
        <w:tc>
          <w:tcPr>
            <w:tcW w:w="10486" w:type="dxa"/>
          </w:tcPr>
          <w:p w:rsidR="00190623" w:rsidRPr="00797543" w:rsidRDefault="00190623" w:rsidP="00190623">
            <w:pPr>
              <w:spacing w:after="0" w:line="24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525FFB"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номинации </w:t>
            </w:r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«Объёмная композиция из природного материала»</w:t>
            </w:r>
          </w:p>
        </w:tc>
      </w:tr>
      <w:tr w:rsidR="00190623" w:rsidRPr="00870810" w:rsidTr="00D90CC6">
        <w:tc>
          <w:tcPr>
            <w:tcW w:w="10486" w:type="dxa"/>
          </w:tcPr>
          <w:p w:rsidR="00797543" w:rsidRPr="00797543" w:rsidRDefault="00797543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190623" w:rsidRPr="00797543" w:rsidRDefault="00190623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7-10 лет</w:t>
            </w:r>
            <w:r w:rsid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01C8A" w:rsidRPr="00870810" w:rsidTr="00D90CC6">
        <w:tc>
          <w:tcPr>
            <w:tcW w:w="10486" w:type="dxa"/>
          </w:tcPr>
          <w:p w:rsidR="00801C8A" w:rsidRPr="00870810" w:rsidRDefault="00801C8A" w:rsidP="00F52F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Хамидуллин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Рамазан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2 класса муниципального бюджетного общеобразовательного учреждения «Гимназия №29», воспитанник муниципального автономного учреждения дополнительного образования города Набережные Челны «Детский эколого-биологический центр №4» 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Миннегалиева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Р.Р., Гущина О.Л.);</w:t>
            </w:r>
          </w:p>
        </w:tc>
      </w:tr>
      <w:tr w:rsidR="00801C8A" w:rsidRPr="00870810" w:rsidTr="00D90CC6">
        <w:tc>
          <w:tcPr>
            <w:tcW w:w="10486" w:type="dxa"/>
          </w:tcPr>
          <w:p w:rsidR="00801C8A" w:rsidRPr="00870810" w:rsidRDefault="00801C8A" w:rsidP="00F52F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Зудова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Дарья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1 класса муниципального бюджетного общеобразовательного учреждения средней общеобразовательной школы №3 имени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Тази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Гиззата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г. Агрыз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Агрызского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Урюпина Е. А.);</w:t>
            </w:r>
          </w:p>
        </w:tc>
      </w:tr>
      <w:tr w:rsidR="00801C8A" w:rsidRPr="00870810" w:rsidTr="00D90CC6">
        <w:tc>
          <w:tcPr>
            <w:tcW w:w="10486" w:type="dxa"/>
          </w:tcPr>
          <w:p w:rsidR="00801C8A" w:rsidRPr="00870810" w:rsidRDefault="00801C8A" w:rsidP="00F52F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Теницкая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Анна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1 класса муниципального бюджетного общеобразовательного учреждения «Средняя общеобразовательная школа №10», воспитанница муниципального бюджетного учреждения дополнительного образования «Детский эколого-биологический центр»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рук.Усманова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Г. С.,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Айкашева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С.Р.);</w:t>
            </w:r>
          </w:p>
        </w:tc>
      </w:tr>
      <w:tr w:rsidR="00801C8A" w:rsidRPr="00870810" w:rsidTr="00D90CC6">
        <w:tc>
          <w:tcPr>
            <w:tcW w:w="10486" w:type="dxa"/>
          </w:tcPr>
          <w:p w:rsidR="00801C8A" w:rsidRPr="00870810" w:rsidRDefault="00801C8A" w:rsidP="00F52FC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Веснин Михаил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3 класса муниципального бюджетного общеобразовательного учреждения средней общеобразовательной школы №1 с углубленным изучением отдельных предметов, воспитанник муниципального бюджетного образовательного учреждения дополнительного образования детского эколого-биологического центра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Прохорова Н. Е.);</w:t>
            </w:r>
          </w:p>
        </w:tc>
      </w:tr>
      <w:tr w:rsidR="00F17EA4" w:rsidRPr="00870810" w:rsidTr="00D90CC6">
        <w:tc>
          <w:tcPr>
            <w:tcW w:w="10486" w:type="dxa"/>
          </w:tcPr>
          <w:p w:rsidR="00797543" w:rsidRPr="00797543" w:rsidRDefault="00797543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F17EA4" w:rsidRPr="00797543" w:rsidRDefault="00F17EA4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11-13 лет</w:t>
            </w:r>
            <w:r w:rsid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01C8A" w:rsidRPr="00870810" w:rsidTr="00D90CC6">
        <w:tc>
          <w:tcPr>
            <w:tcW w:w="10486" w:type="dxa"/>
          </w:tcPr>
          <w:p w:rsidR="00801C8A" w:rsidRPr="00870810" w:rsidRDefault="00801C8A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Нотфуллина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7 класса муниципального автономного о</w:t>
            </w:r>
            <w:r w:rsidR="006B33CE" w:rsidRPr="00870810">
              <w:rPr>
                <w:rFonts w:ascii="Times New Roman" w:hAnsi="Times New Roman" w:cs="Times New Roman"/>
                <w:sz w:val="28"/>
                <w:szCs w:val="28"/>
              </w:rPr>
              <w:t>бщеобразовательного учреждения «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Полилингва</w:t>
            </w:r>
            <w:r w:rsidR="006B33CE" w:rsidRPr="00870810">
              <w:rPr>
                <w:rFonts w:ascii="Times New Roman" w:hAnsi="Times New Roman" w:cs="Times New Roman"/>
                <w:sz w:val="28"/>
                <w:szCs w:val="28"/>
              </w:rPr>
              <w:t>льный</w:t>
            </w:r>
            <w:proofErr w:type="spellEnd"/>
            <w:r w:rsidR="006B33CE"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комплекс «</w:t>
            </w:r>
            <w:proofErr w:type="spellStart"/>
            <w:r w:rsidR="006B33CE" w:rsidRPr="00870810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="006B33CE"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6B33CE" w:rsidRPr="00870810">
              <w:rPr>
                <w:rFonts w:ascii="Times New Roman" w:hAnsi="Times New Roman" w:cs="Times New Roman"/>
                <w:sz w:val="28"/>
                <w:szCs w:val="28"/>
              </w:rPr>
              <w:t>Алабуга</w:t>
            </w:r>
            <w:proofErr w:type="spellEnd"/>
            <w:r w:rsidR="006B33CE" w:rsidRPr="008708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, воспитанница муниципального бюджетного учрежден</w:t>
            </w:r>
            <w:r w:rsidR="006B33CE" w:rsidRPr="00870810">
              <w:rPr>
                <w:rFonts w:ascii="Times New Roman" w:hAnsi="Times New Roman" w:cs="Times New Roman"/>
                <w:sz w:val="28"/>
                <w:szCs w:val="28"/>
              </w:rPr>
              <w:t>ия дополнительного образования «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Детский эколого-би</w:t>
            </w:r>
            <w:r w:rsidR="006B33CE" w:rsidRPr="00870810">
              <w:rPr>
                <w:rFonts w:ascii="Times New Roman" w:hAnsi="Times New Roman" w:cs="Times New Roman"/>
                <w:sz w:val="28"/>
                <w:szCs w:val="28"/>
              </w:rPr>
              <w:t>ологический центр»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6B33CE"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Хоснуллина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Г.Ф.);</w:t>
            </w:r>
          </w:p>
        </w:tc>
      </w:tr>
      <w:tr w:rsidR="006B33CE" w:rsidRPr="00870810" w:rsidTr="00D90CC6">
        <w:tc>
          <w:tcPr>
            <w:tcW w:w="10486" w:type="dxa"/>
          </w:tcPr>
          <w:p w:rsidR="006B33CE" w:rsidRPr="00870810" w:rsidRDefault="006B33CE" w:rsidP="00D90CC6">
            <w:pPr>
              <w:pStyle w:val="a6"/>
              <w:spacing w:before="0" w:beforeAutospacing="0" w:after="0" w:afterAutospacing="0"/>
              <w:ind w:firstLine="709"/>
              <w:jc w:val="both"/>
              <w:rPr>
                <w:color w:val="C00000"/>
                <w:sz w:val="28"/>
                <w:szCs w:val="28"/>
              </w:rPr>
            </w:pPr>
            <w:proofErr w:type="spellStart"/>
            <w:r w:rsidRPr="00F52FCF">
              <w:rPr>
                <w:sz w:val="28"/>
                <w:szCs w:val="28"/>
              </w:rPr>
              <w:t>Баймачев</w:t>
            </w:r>
            <w:proofErr w:type="spellEnd"/>
            <w:r w:rsidRPr="00F52FCF">
              <w:rPr>
                <w:sz w:val="28"/>
                <w:szCs w:val="28"/>
              </w:rPr>
              <w:t xml:space="preserve"> Богдан (</w:t>
            </w:r>
            <w:r w:rsidRPr="00F52FCF">
              <w:rPr>
                <w:sz w:val="28"/>
                <w:szCs w:val="28"/>
                <w:lang w:val="en-US"/>
              </w:rPr>
              <w:t>III</w:t>
            </w:r>
            <w:r w:rsidRPr="00F52FCF">
              <w:rPr>
                <w:sz w:val="28"/>
                <w:szCs w:val="28"/>
              </w:rPr>
              <w:t xml:space="preserve"> место), обучающийся 6 класса </w:t>
            </w:r>
            <w:r w:rsidR="00F52FCF" w:rsidRPr="00F52FCF">
              <w:rPr>
                <w:color w:val="000000"/>
                <w:sz w:val="28"/>
                <w:szCs w:val="28"/>
              </w:rPr>
              <w:t>муниципального</w:t>
            </w:r>
            <w:r w:rsidR="00F52FCF">
              <w:rPr>
                <w:color w:val="000000"/>
                <w:sz w:val="28"/>
                <w:szCs w:val="28"/>
              </w:rPr>
              <w:t xml:space="preserve"> </w:t>
            </w:r>
            <w:r w:rsidR="00F52FCF" w:rsidRPr="00F52FCF">
              <w:rPr>
                <w:color w:val="000000"/>
                <w:sz w:val="28"/>
                <w:szCs w:val="28"/>
              </w:rPr>
              <w:t xml:space="preserve">бюджетного общеобразовательного учреждения </w:t>
            </w:r>
            <w:r w:rsidR="00F52FCF">
              <w:rPr>
                <w:color w:val="000000"/>
                <w:sz w:val="28"/>
                <w:szCs w:val="28"/>
              </w:rPr>
              <w:t>«</w:t>
            </w:r>
            <w:r w:rsidR="00F52FCF" w:rsidRPr="00F52FCF">
              <w:rPr>
                <w:color w:val="000000"/>
                <w:sz w:val="28"/>
                <w:szCs w:val="28"/>
              </w:rPr>
              <w:t>Средняя общеобразовательная</w:t>
            </w:r>
            <w:r w:rsidR="00F52FCF">
              <w:rPr>
                <w:color w:val="000000"/>
                <w:sz w:val="28"/>
                <w:szCs w:val="28"/>
              </w:rPr>
              <w:t xml:space="preserve"> </w:t>
            </w:r>
            <w:r w:rsidR="00F52FCF" w:rsidRPr="00F52FCF">
              <w:rPr>
                <w:color w:val="000000"/>
                <w:sz w:val="28"/>
                <w:szCs w:val="28"/>
              </w:rPr>
              <w:t>школа №9 с углубленным изучением отдельных предметов</w:t>
            </w:r>
            <w:r w:rsidR="00F52FCF">
              <w:rPr>
                <w:color w:val="000000"/>
                <w:sz w:val="28"/>
                <w:szCs w:val="28"/>
              </w:rPr>
              <w:t>»</w:t>
            </w:r>
            <w:r w:rsidRPr="00F52FCF">
              <w:rPr>
                <w:sz w:val="28"/>
                <w:szCs w:val="28"/>
              </w:rPr>
              <w:t>, воспитанник муниципального бюджетного учреждения дополнительного образования «Центр детского</w:t>
            </w:r>
            <w:r w:rsidRPr="00870810">
              <w:rPr>
                <w:sz w:val="28"/>
                <w:szCs w:val="28"/>
              </w:rPr>
              <w:t xml:space="preserve"> творчества» </w:t>
            </w:r>
            <w:proofErr w:type="spellStart"/>
            <w:r w:rsidRPr="00870810">
              <w:rPr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sz w:val="28"/>
                <w:szCs w:val="28"/>
              </w:rPr>
              <w:t xml:space="preserve"> муниципального района (рук. </w:t>
            </w:r>
            <w:proofErr w:type="spellStart"/>
            <w:r w:rsidRPr="00870810">
              <w:rPr>
                <w:sz w:val="28"/>
                <w:szCs w:val="28"/>
              </w:rPr>
              <w:t>Баймачева</w:t>
            </w:r>
            <w:proofErr w:type="spellEnd"/>
            <w:r w:rsidRPr="00870810">
              <w:rPr>
                <w:sz w:val="28"/>
                <w:szCs w:val="28"/>
              </w:rPr>
              <w:t xml:space="preserve"> Л.Р.);</w:t>
            </w:r>
          </w:p>
        </w:tc>
      </w:tr>
      <w:tr w:rsidR="001B0B24" w:rsidRPr="00870810" w:rsidTr="00D90CC6">
        <w:tc>
          <w:tcPr>
            <w:tcW w:w="10486" w:type="dxa"/>
          </w:tcPr>
          <w:p w:rsidR="00797543" w:rsidRPr="00797543" w:rsidRDefault="00797543" w:rsidP="001B0B2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B0B24" w:rsidRPr="00797543" w:rsidRDefault="00F17EA4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  <w:r w:rsidR="0079754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B33CE" w:rsidRPr="00870810" w:rsidTr="00D90CC6">
        <w:tc>
          <w:tcPr>
            <w:tcW w:w="10486" w:type="dxa"/>
          </w:tcPr>
          <w:p w:rsidR="006B33CE" w:rsidRPr="00797543" w:rsidRDefault="006B33CE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Лотфуллина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975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место) - муниципальное бюджетное учреждение дополнительного образования «Центр детского творчества» </w:t>
            </w: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района;</w:t>
            </w:r>
          </w:p>
        </w:tc>
      </w:tr>
      <w:tr w:rsidR="006B33CE" w:rsidRPr="00870810" w:rsidTr="00D90CC6">
        <w:tc>
          <w:tcPr>
            <w:tcW w:w="10486" w:type="dxa"/>
          </w:tcPr>
          <w:p w:rsidR="006B33CE" w:rsidRDefault="006B33CE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Давлетова Гульнар </w:t>
            </w: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Миннахметовна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975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место) - муниципальное автономное учреждение дополнительного образования города Набережные Челны «Детский эколого-биологический центр №4».</w:t>
            </w:r>
          </w:p>
          <w:p w:rsidR="00797543" w:rsidRPr="00797543" w:rsidRDefault="0079754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B24" w:rsidRPr="00870810" w:rsidTr="00D90CC6">
        <w:tc>
          <w:tcPr>
            <w:tcW w:w="10486" w:type="dxa"/>
          </w:tcPr>
          <w:p w:rsidR="001B0B24" w:rsidRPr="00797543" w:rsidRDefault="00F17EA4" w:rsidP="00F17EA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25FFB" w:rsidRPr="00797543">
              <w:rPr>
                <w:rFonts w:ascii="Times New Roman" w:hAnsi="Times New Roman" w:cs="Times New Roman"/>
                <w:sz w:val="28"/>
                <w:szCs w:val="28"/>
              </w:rPr>
              <w:t>В номинации «</w:t>
            </w:r>
            <w:r w:rsidR="001B0B24" w:rsidRPr="00797543">
              <w:rPr>
                <w:rFonts w:ascii="Times New Roman" w:hAnsi="Times New Roman" w:cs="Times New Roman"/>
                <w:sz w:val="28"/>
                <w:szCs w:val="28"/>
              </w:rPr>
              <w:t>Объёмная композиция из смешанных материалов</w:t>
            </w:r>
            <w:r w:rsidR="00525FFB" w:rsidRPr="0079754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7EA4" w:rsidRPr="00870810" w:rsidTr="00D90CC6">
        <w:trPr>
          <w:trHeight w:val="241"/>
        </w:trPr>
        <w:tc>
          <w:tcPr>
            <w:tcW w:w="10486" w:type="dxa"/>
          </w:tcPr>
          <w:p w:rsidR="00797543" w:rsidRPr="00797543" w:rsidRDefault="00797543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F17EA4" w:rsidRPr="00797543" w:rsidRDefault="00F17EA4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7-10 лет</w:t>
            </w:r>
            <w:r w:rsid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B33CE" w:rsidRPr="00870810" w:rsidTr="00D90CC6">
        <w:tc>
          <w:tcPr>
            <w:tcW w:w="10486" w:type="dxa"/>
          </w:tcPr>
          <w:p w:rsidR="006B33CE" w:rsidRPr="00797543" w:rsidRDefault="006B33CE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Колпакова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Дарья (</w:t>
            </w:r>
            <w:r w:rsidRPr="007975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4 класса общеобразовательной школы «Университетская» </w:t>
            </w: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института федерального государственного автономного образовательного учреждения высшего образования «Казанский (Приволжский) федеральный университет», воспитанница муниципального бюджетного учреждения дополнительного образования «Детский эколого-биологический центр» </w:t>
            </w: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6B33CE" w:rsidRPr="00797543" w:rsidRDefault="006B33CE" w:rsidP="00D90C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. Валеева В.М., </w:t>
            </w: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Немтырева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А.И.);</w:t>
            </w:r>
          </w:p>
        </w:tc>
      </w:tr>
      <w:tr w:rsidR="006B33CE" w:rsidRPr="00870810" w:rsidTr="00D90CC6">
        <w:tc>
          <w:tcPr>
            <w:tcW w:w="10486" w:type="dxa"/>
          </w:tcPr>
          <w:p w:rsidR="006B33CE" w:rsidRPr="00870810" w:rsidRDefault="006B33CE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Айфалова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4 класса муниципального бюджетного общеобразовательного учреждения «Средняя общеобразовательная школа №36» Нижнекамского муниципального района (рук. Рахматуллина М.Х.);</w:t>
            </w:r>
          </w:p>
        </w:tc>
      </w:tr>
      <w:tr w:rsidR="006B33CE" w:rsidRPr="00870810" w:rsidTr="00D90CC6">
        <w:tc>
          <w:tcPr>
            <w:tcW w:w="10486" w:type="dxa"/>
          </w:tcPr>
          <w:p w:rsidR="006B33CE" w:rsidRPr="00870810" w:rsidRDefault="006B33CE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Казанцев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4 класса муниципального бюджетного общеобразовательного учреждения «Новотроицкая средняя общеобразовательная школа»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Тукаевского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Сафиуллина Т. Н.);</w:t>
            </w:r>
          </w:p>
        </w:tc>
      </w:tr>
      <w:tr w:rsidR="00F17EA4" w:rsidRPr="00870810" w:rsidTr="00D90CC6">
        <w:tc>
          <w:tcPr>
            <w:tcW w:w="10486" w:type="dxa"/>
          </w:tcPr>
          <w:p w:rsidR="00797543" w:rsidRPr="00797543" w:rsidRDefault="00797543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F17EA4" w:rsidRPr="00797543" w:rsidRDefault="00F17EA4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11-13 лет</w:t>
            </w:r>
            <w:r w:rsidR="00797543"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B33CE" w:rsidRPr="00870810" w:rsidTr="00D90CC6">
        <w:tc>
          <w:tcPr>
            <w:tcW w:w="10486" w:type="dxa"/>
          </w:tcPr>
          <w:p w:rsidR="006B33CE" w:rsidRPr="00870810" w:rsidRDefault="006B33CE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Муратова Регина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4 класса муниципального 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бюджетного общеобразовательного учреждения «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Мортовская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Л. Х.);</w:t>
            </w:r>
          </w:p>
        </w:tc>
      </w:tr>
      <w:tr w:rsidR="006B33CE" w:rsidRPr="00870810" w:rsidTr="00D90CC6">
        <w:tc>
          <w:tcPr>
            <w:tcW w:w="10486" w:type="dxa"/>
          </w:tcPr>
          <w:p w:rsidR="006B33CE" w:rsidRPr="00870810" w:rsidRDefault="006B33CE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Гайнетдинова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5 класса муниципального бюджетного общеобразовательного учреждения «Гимназия №1-Центр национального образования»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Туркенич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А.М.);</w:t>
            </w:r>
          </w:p>
        </w:tc>
      </w:tr>
      <w:tr w:rsidR="001B0B24" w:rsidRPr="00870810" w:rsidTr="00D90CC6">
        <w:tc>
          <w:tcPr>
            <w:tcW w:w="10486" w:type="dxa"/>
          </w:tcPr>
          <w:p w:rsidR="00797543" w:rsidRPr="00797543" w:rsidRDefault="00797543" w:rsidP="00F17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1B0B24" w:rsidRPr="00797543" w:rsidRDefault="00F17EA4" w:rsidP="00F17E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14-17 лет</w:t>
            </w:r>
            <w:r w:rsid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B33CE" w:rsidRPr="00870810" w:rsidTr="00D90CC6">
        <w:tc>
          <w:tcPr>
            <w:tcW w:w="10486" w:type="dxa"/>
          </w:tcPr>
          <w:p w:rsidR="006B33CE" w:rsidRPr="00797543" w:rsidRDefault="006B33CE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Дунюшкин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Олег (</w:t>
            </w:r>
            <w:r w:rsidRPr="007975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9 класса муниципального бюджетного общеобразовательного учреждения </w:t>
            </w: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Малобугульминская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Кузьмина Т.И.);</w:t>
            </w:r>
          </w:p>
        </w:tc>
      </w:tr>
      <w:tr w:rsidR="001B0B24" w:rsidRPr="00870810" w:rsidTr="00D90CC6">
        <w:tc>
          <w:tcPr>
            <w:tcW w:w="10486" w:type="dxa"/>
          </w:tcPr>
          <w:p w:rsidR="001B0B24" w:rsidRPr="00797543" w:rsidRDefault="00F17EA4" w:rsidP="00F17E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</w:p>
        </w:tc>
      </w:tr>
      <w:tr w:rsidR="006B33CE" w:rsidRPr="00870810" w:rsidTr="00D90CC6">
        <w:tc>
          <w:tcPr>
            <w:tcW w:w="10486" w:type="dxa"/>
          </w:tcPr>
          <w:p w:rsidR="006B33CE" w:rsidRDefault="006B33CE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Альфира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Багдануровна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975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место) - муниципальное бюджетное учреждение дополнительного образования «Дом </w:t>
            </w: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  <w:p w:rsidR="00797543" w:rsidRPr="00797543" w:rsidRDefault="0079754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B24" w:rsidRPr="00870810" w:rsidTr="00D90CC6">
        <w:tc>
          <w:tcPr>
            <w:tcW w:w="10486" w:type="dxa"/>
          </w:tcPr>
          <w:p w:rsidR="001B0B24" w:rsidRPr="00797543" w:rsidRDefault="00525FFB" w:rsidP="00525FF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3.В номинации «</w:t>
            </w:r>
            <w:r w:rsidR="001B0B24" w:rsidRPr="007975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бъёмная композиция из вторсырья»</w:t>
            </w:r>
          </w:p>
        </w:tc>
      </w:tr>
      <w:tr w:rsidR="00525FFB" w:rsidRPr="00870810" w:rsidTr="00D90CC6">
        <w:tc>
          <w:tcPr>
            <w:tcW w:w="10486" w:type="dxa"/>
          </w:tcPr>
          <w:p w:rsidR="00797543" w:rsidRPr="00797543" w:rsidRDefault="00797543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25FFB" w:rsidRPr="00797543" w:rsidRDefault="00525FFB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7-10 лет</w:t>
            </w:r>
            <w:r w:rsid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B33CE" w:rsidRPr="00870810" w:rsidTr="00D90CC6">
        <w:tc>
          <w:tcPr>
            <w:tcW w:w="10486" w:type="dxa"/>
          </w:tcPr>
          <w:p w:rsidR="006B33CE" w:rsidRPr="00870810" w:rsidRDefault="006B33CE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Халилова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2 класса муниципального бюджетного общеобразовательного учреждения «Лицей №4 города Азнакаево»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Бикмухаметова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Н.Х.);</w:t>
            </w:r>
          </w:p>
        </w:tc>
      </w:tr>
      <w:tr w:rsidR="006B33CE" w:rsidRPr="00870810" w:rsidTr="00D90CC6">
        <w:tc>
          <w:tcPr>
            <w:tcW w:w="10486" w:type="dxa"/>
          </w:tcPr>
          <w:p w:rsidR="006B33CE" w:rsidRPr="00870810" w:rsidRDefault="006B33CE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Салих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, Девятых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обучающиеся 1 класса муниципального бюджетного общеобразовательного учреждения «Средняя общеобразовательная школа №36» Нижнекамского муниципального района 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Р.М.);</w:t>
            </w:r>
          </w:p>
        </w:tc>
      </w:tr>
      <w:tr w:rsidR="006B33CE" w:rsidRPr="00870810" w:rsidTr="00D90CC6">
        <w:trPr>
          <w:trHeight w:val="557"/>
        </w:trPr>
        <w:tc>
          <w:tcPr>
            <w:tcW w:w="10486" w:type="dxa"/>
          </w:tcPr>
          <w:p w:rsidR="006B33CE" w:rsidRPr="00870810" w:rsidRDefault="006B33CE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Валиев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воспитанник школы для дошколят «Лесная академия» и муниципального бюджетного учреждения дополнительного образования «Детский эколого-биологический центр» Нижнекамского муниципального района (рук. Семенова Л.А.,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Г.Ф.);</w:t>
            </w:r>
          </w:p>
        </w:tc>
      </w:tr>
      <w:tr w:rsidR="006B33CE" w:rsidRPr="00870810" w:rsidTr="00D90CC6">
        <w:trPr>
          <w:trHeight w:val="704"/>
        </w:trPr>
        <w:tc>
          <w:tcPr>
            <w:tcW w:w="10486" w:type="dxa"/>
          </w:tcPr>
          <w:p w:rsidR="006B33CE" w:rsidRPr="00870810" w:rsidRDefault="006B33CE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Мутикова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Эмилия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4 класса муниципального бюджетного общеобразовательного учреждения «Гимназия №2», воспитанница муниципального бюджетного учреждения дополнительного образования «Детский эколого-биологический центр»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Козлова Н.Е.,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Хакимзянова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З.М.);</w:t>
            </w:r>
          </w:p>
        </w:tc>
      </w:tr>
      <w:tr w:rsidR="006B33CE" w:rsidRPr="00870810" w:rsidTr="00D90CC6">
        <w:tc>
          <w:tcPr>
            <w:tcW w:w="10486" w:type="dxa"/>
          </w:tcPr>
          <w:p w:rsidR="006B33CE" w:rsidRPr="00870810" w:rsidRDefault="006B33CE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Кондрашина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Марьяна (благодарственное письмо), воспитанница муниципального бюджетного дошкольного образовательного учреждения «Детский сад № 28»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6B33CE" w:rsidRPr="00870810" w:rsidRDefault="006B33CE" w:rsidP="00B038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. Артемьева И.В.</w:t>
            </w:r>
            <w:r w:rsidR="00B038E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Егорова Н.А.);</w:t>
            </w:r>
          </w:p>
        </w:tc>
      </w:tr>
      <w:tr w:rsidR="00525FFB" w:rsidRPr="00870810" w:rsidTr="00D90CC6">
        <w:tc>
          <w:tcPr>
            <w:tcW w:w="10486" w:type="dxa"/>
          </w:tcPr>
          <w:p w:rsidR="00797543" w:rsidRPr="00797543" w:rsidRDefault="00797543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25FFB" w:rsidRPr="00797543" w:rsidRDefault="00525FFB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11-13 лет</w:t>
            </w:r>
            <w:r w:rsid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43736" w:rsidRPr="00870810" w:rsidTr="00D90CC6">
        <w:trPr>
          <w:trHeight w:val="741"/>
        </w:trPr>
        <w:tc>
          <w:tcPr>
            <w:tcW w:w="10486" w:type="dxa"/>
          </w:tcPr>
          <w:p w:rsidR="00B43736" w:rsidRPr="00870810" w:rsidRDefault="00B43736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Яхин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6 класса муниципального бюджетного общеобразовательного учреждения «Средняя общеобразовательная школа пос. Новый»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Тукаевского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рук.Хабибуллина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В. Ф.);</w:t>
            </w:r>
          </w:p>
        </w:tc>
      </w:tr>
      <w:tr w:rsidR="006B33CE" w:rsidRPr="00870810" w:rsidTr="00D90CC6">
        <w:tc>
          <w:tcPr>
            <w:tcW w:w="10486" w:type="dxa"/>
          </w:tcPr>
          <w:p w:rsidR="006B33CE" w:rsidRPr="00870810" w:rsidRDefault="006B33CE" w:rsidP="00B038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Талипов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Ильзат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6 класса муниципального бюджетного общеобразовательного учреждения «Татарско-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Сарсазская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Ахметзянов Р.Р.);</w:t>
            </w:r>
          </w:p>
        </w:tc>
      </w:tr>
      <w:tr w:rsidR="006B33CE" w:rsidRPr="00870810" w:rsidTr="00D90CC6">
        <w:tc>
          <w:tcPr>
            <w:tcW w:w="10486" w:type="dxa"/>
          </w:tcPr>
          <w:p w:rsidR="006B33CE" w:rsidRPr="00870810" w:rsidRDefault="006B33CE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Проснева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</w:t>
            </w:r>
            <w:r w:rsidR="00F74A34"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обучающаяся 5 класса муниципального бюджетного учреждения </w:t>
            </w:r>
            <w:r w:rsidR="00F74A34" w:rsidRPr="00870810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 «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Детс</w:t>
            </w:r>
            <w:r w:rsidR="00F74A34" w:rsidRPr="00870810">
              <w:rPr>
                <w:rFonts w:ascii="Times New Roman" w:hAnsi="Times New Roman" w:cs="Times New Roman"/>
                <w:sz w:val="28"/>
                <w:szCs w:val="28"/>
              </w:rPr>
              <w:t>кий эколого-биологический центр»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F74A34"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Минахметова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А.К.);</w:t>
            </w:r>
          </w:p>
        </w:tc>
      </w:tr>
      <w:tr w:rsidR="00F74A34" w:rsidRPr="00870810" w:rsidTr="00D90CC6">
        <w:tc>
          <w:tcPr>
            <w:tcW w:w="10486" w:type="dxa"/>
          </w:tcPr>
          <w:p w:rsidR="00F74A34" w:rsidRPr="00870810" w:rsidRDefault="00F74A34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Попова Анжелика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8 класса муниципального бюджетного общеобразовательного учреждения «Гимназия № 5», воспитанница муниципального бюджетного учреждения дополнительного образования «Центр внешкольной работы»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Шадрина Н. А.);</w:t>
            </w:r>
          </w:p>
        </w:tc>
      </w:tr>
      <w:tr w:rsidR="00525FFB" w:rsidRPr="00870810" w:rsidTr="00D90CC6">
        <w:tc>
          <w:tcPr>
            <w:tcW w:w="10486" w:type="dxa"/>
          </w:tcPr>
          <w:p w:rsidR="00797543" w:rsidRPr="00797543" w:rsidRDefault="00797543" w:rsidP="001B0B24">
            <w:pPr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525FFB" w:rsidRPr="00797543" w:rsidRDefault="00525FFB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  <w:r w:rsidR="0079754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74A34" w:rsidRPr="00870810" w:rsidTr="00D90CC6">
        <w:tc>
          <w:tcPr>
            <w:tcW w:w="10486" w:type="dxa"/>
          </w:tcPr>
          <w:p w:rsidR="00F74A34" w:rsidRPr="00870810" w:rsidRDefault="00F74A34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Аникина Алена Николаевна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 - муниципальное бюджетное учреждение дополнительного образования «Центр детского творчества» Менделеевского муниципального района;</w:t>
            </w:r>
          </w:p>
        </w:tc>
      </w:tr>
      <w:tr w:rsidR="00F74A34" w:rsidRPr="00870810" w:rsidTr="00D90CC6">
        <w:tc>
          <w:tcPr>
            <w:tcW w:w="10486" w:type="dxa"/>
          </w:tcPr>
          <w:p w:rsidR="00F74A34" w:rsidRPr="00870810" w:rsidRDefault="00F74A34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Альбина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 - муниципальное бюджетное учреждение дополнительного образования «Детский эколого-биологический центр»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района;</w:t>
            </w:r>
          </w:p>
        </w:tc>
      </w:tr>
      <w:tr w:rsidR="00F74A34" w:rsidRPr="00870810" w:rsidTr="00D90CC6">
        <w:tc>
          <w:tcPr>
            <w:tcW w:w="10486" w:type="dxa"/>
          </w:tcPr>
          <w:p w:rsidR="00F74A34" w:rsidRPr="00870810" w:rsidRDefault="00F74A34" w:rsidP="00B038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Мансурова Ирина Вениаминовна,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Ашрапова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Лутфулловна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 -муниципальное автономное учреждение дополнительного образования города Набережные Челны «Центр детского творчества №16 «Огниво»;</w:t>
            </w:r>
          </w:p>
        </w:tc>
      </w:tr>
      <w:tr w:rsidR="00F74A34" w:rsidRPr="00870810" w:rsidTr="00D90CC6">
        <w:tc>
          <w:tcPr>
            <w:tcW w:w="10486" w:type="dxa"/>
          </w:tcPr>
          <w:p w:rsidR="00F74A34" w:rsidRPr="00870810" w:rsidRDefault="00F74A34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Козлова Наталья Евгеньевна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 - муниципальное бюджетное учреждение дополнительного образования «Детский эколого-биологический центр»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</w:tc>
      </w:tr>
      <w:tr w:rsidR="001B0B24" w:rsidRPr="00870810" w:rsidTr="00D90CC6">
        <w:tc>
          <w:tcPr>
            <w:tcW w:w="10486" w:type="dxa"/>
          </w:tcPr>
          <w:p w:rsidR="00525FFB" w:rsidRPr="00797543" w:rsidRDefault="00525FFB" w:rsidP="0052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B24" w:rsidRPr="00797543" w:rsidRDefault="00525FFB" w:rsidP="0052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Картины</w:t>
            </w:r>
          </w:p>
          <w:p w:rsidR="00525FFB" w:rsidRPr="00797543" w:rsidRDefault="00525FFB" w:rsidP="00525F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5E5" w:rsidRPr="00870810" w:rsidTr="00D90CC6">
        <w:tc>
          <w:tcPr>
            <w:tcW w:w="10486" w:type="dxa"/>
          </w:tcPr>
          <w:p w:rsidR="008735E5" w:rsidRPr="00797543" w:rsidRDefault="00525FFB" w:rsidP="00525FF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1.В номинации «Картины из природного материала»</w:t>
            </w:r>
          </w:p>
        </w:tc>
      </w:tr>
      <w:tr w:rsidR="00525FFB" w:rsidRPr="00870810" w:rsidTr="00D90CC6">
        <w:tc>
          <w:tcPr>
            <w:tcW w:w="10486" w:type="dxa"/>
          </w:tcPr>
          <w:p w:rsidR="00797543" w:rsidRPr="00797543" w:rsidRDefault="00797543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25FFB" w:rsidRPr="00797543" w:rsidRDefault="00525FFB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7-10 лет</w:t>
            </w:r>
            <w:r w:rsid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377170" w:rsidRPr="00870810" w:rsidTr="00D90CC6">
        <w:tc>
          <w:tcPr>
            <w:tcW w:w="10486" w:type="dxa"/>
          </w:tcPr>
          <w:p w:rsidR="00377170" w:rsidRPr="00870810" w:rsidRDefault="00377170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Миннегалиева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Нафиса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, Гарипова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обучающиеся 4 класса муниципального бюджетного общеобразовательного учреждения «Гимназия №29» г. Набережные Челны, воспитанницы муниципального автономного учреждения дополнительного образования города Набережные Челны «Детский эколого-биологический центр №4» (рук. Давлетова Г.М., Исмагилова К.Ф.);</w:t>
            </w:r>
          </w:p>
        </w:tc>
      </w:tr>
      <w:tr w:rsidR="002329B3" w:rsidRPr="00870810" w:rsidTr="00D90CC6">
        <w:tc>
          <w:tcPr>
            <w:tcW w:w="10486" w:type="dxa"/>
          </w:tcPr>
          <w:p w:rsidR="002329B3" w:rsidRPr="00870810" w:rsidRDefault="002329B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Никитин Никита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1 класса муниципального бюджетного общеобразовательного учреждения «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Кулегашская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начальная школа- детский сад»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Агрызского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Никитин К. В.);</w:t>
            </w:r>
          </w:p>
        </w:tc>
      </w:tr>
      <w:tr w:rsidR="002329B3" w:rsidRPr="00870810" w:rsidTr="00D90CC6">
        <w:tc>
          <w:tcPr>
            <w:tcW w:w="10486" w:type="dxa"/>
          </w:tcPr>
          <w:p w:rsidR="002329B3" w:rsidRPr="00870810" w:rsidRDefault="002329B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Маннапов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Таймураз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2 класса муниципального бюджетного общеобразовательного учреждения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Кичкетанской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средней общеобразовательной школы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Агрызского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Ибрагимова Ф. Ф.,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Маннапова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М. В.);</w:t>
            </w:r>
          </w:p>
        </w:tc>
      </w:tr>
      <w:tr w:rsidR="00525FFB" w:rsidRPr="00870810" w:rsidTr="00D90CC6">
        <w:tc>
          <w:tcPr>
            <w:tcW w:w="10486" w:type="dxa"/>
          </w:tcPr>
          <w:p w:rsidR="00797543" w:rsidRPr="00797543" w:rsidRDefault="00797543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25FFB" w:rsidRPr="00797543" w:rsidRDefault="00797543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525FFB"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ля</w:t>
            </w:r>
            <w:proofErr w:type="gramEnd"/>
            <w:r w:rsidR="00525FFB"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11-13 лет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329B3" w:rsidRPr="00870810" w:rsidTr="00D90CC6">
        <w:tc>
          <w:tcPr>
            <w:tcW w:w="10486" w:type="dxa"/>
          </w:tcPr>
          <w:p w:rsidR="002329B3" w:rsidRPr="00870810" w:rsidRDefault="002329B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Хусаенова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Дарья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4 класса муниципального бюджетного общеобразовательного учреждения «Средняя общеобразовательная школа №7», воспитанница муниципального бюджетного учреждения дополнительного образования «Детский эколого-биологический центр» Нижнекамского муниципального района (рук. Ахметова В.Н.);</w:t>
            </w:r>
          </w:p>
        </w:tc>
      </w:tr>
      <w:tr w:rsidR="002329B3" w:rsidRPr="00870810" w:rsidTr="00D90CC6">
        <w:tc>
          <w:tcPr>
            <w:tcW w:w="10486" w:type="dxa"/>
          </w:tcPr>
          <w:p w:rsidR="002329B3" w:rsidRPr="00870810" w:rsidRDefault="002329B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Ермакова Галина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6 класса муниципального бюджетного общеобразовательного учреждения «Средняя общеобразовательная школа №9 с углубленным изучением отдельных предметов»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Бадикова Ю.Н.);</w:t>
            </w:r>
          </w:p>
        </w:tc>
      </w:tr>
      <w:tr w:rsidR="002329B3" w:rsidRPr="00870810" w:rsidTr="00D90CC6">
        <w:tc>
          <w:tcPr>
            <w:tcW w:w="10486" w:type="dxa"/>
          </w:tcPr>
          <w:p w:rsidR="002329B3" w:rsidRPr="00870810" w:rsidRDefault="002329B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Фаттахова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5 класса муниципального бюджетного общеобразовательного учреждения «Средняя общеобразовательная школа №5»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Л. Р.);</w:t>
            </w:r>
          </w:p>
        </w:tc>
      </w:tr>
      <w:tr w:rsidR="00D22123" w:rsidRPr="00870810" w:rsidTr="00D90CC6">
        <w:tc>
          <w:tcPr>
            <w:tcW w:w="10486" w:type="dxa"/>
          </w:tcPr>
          <w:p w:rsidR="00797543" w:rsidRPr="00797543" w:rsidRDefault="00797543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22123" w:rsidRPr="00797543" w:rsidRDefault="00D22123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14-17 лет</w:t>
            </w:r>
            <w:r w:rsid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329B3" w:rsidRPr="00870810" w:rsidTr="00D90CC6">
        <w:tc>
          <w:tcPr>
            <w:tcW w:w="10486" w:type="dxa"/>
          </w:tcPr>
          <w:p w:rsidR="002329B3" w:rsidRPr="00870810" w:rsidRDefault="002329B3" w:rsidP="00B038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Миннигулов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Дамир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9 класса муниципального бюджетного общеобразовательного учреждения «Средняя общеобразовательная школа пос. Новый»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Тукаевского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Миннигулова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Г.Р.);</w:t>
            </w:r>
          </w:p>
        </w:tc>
      </w:tr>
      <w:tr w:rsidR="001B0B24" w:rsidRPr="00870810" w:rsidTr="00D90CC6">
        <w:tc>
          <w:tcPr>
            <w:tcW w:w="10486" w:type="dxa"/>
          </w:tcPr>
          <w:p w:rsidR="00797543" w:rsidRPr="00797543" w:rsidRDefault="00797543" w:rsidP="00D2212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B0B24" w:rsidRPr="00870810" w:rsidRDefault="00D22123" w:rsidP="00D221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  <w:r w:rsidR="00797543" w:rsidRPr="0079754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329B3" w:rsidRPr="00870810" w:rsidTr="00D90CC6">
        <w:tc>
          <w:tcPr>
            <w:tcW w:w="10486" w:type="dxa"/>
          </w:tcPr>
          <w:p w:rsidR="002329B3" w:rsidRPr="00870810" w:rsidRDefault="002329B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Арсланова Розалия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 - муниципальное бюджетное учреждение дополнительного образования «Центр детского технического творчества»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района;</w:t>
            </w:r>
          </w:p>
        </w:tc>
      </w:tr>
      <w:tr w:rsidR="002329B3" w:rsidRPr="00870810" w:rsidTr="00D90CC6">
        <w:tc>
          <w:tcPr>
            <w:tcW w:w="10486" w:type="dxa"/>
          </w:tcPr>
          <w:p w:rsidR="002329B3" w:rsidRDefault="002329B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Мазняк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Ивановна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 - муниципальное бюджетное учреждение дополнительного образования «Детский эколого-биологический центр»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  <w:p w:rsidR="00797543" w:rsidRPr="00870810" w:rsidRDefault="0079754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B24" w:rsidRPr="00870810" w:rsidTr="00D90CC6">
        <w:tc>
          <w:tcPr>
            <w:tcW w:w="10486" w:type="dxa"/>
          </w:tcPr>
          <w:p w:rsidR="001B0B24" w:rsidRPr="00797543" w:rsidRDefault="00D22123" w:rsidP="00D221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2. В номинации</w:t>
            </w:r>
            <w:r w:rsidR="001B0B24"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«К</w:t>
            </w: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артины из смешанных материалов»</w:t>
            </w:r>
          </w:p>
        </w:tc>
      </w:tr>
      <w:tr w:rsidR="00D22123" w:rsidRPr="00870810" w:rsidTr="00D90CC6">
        <w:tc>
          <w:tcPr>
            <w:tcW w:w="10486" w:type="dxa"/>
          </w:tcPr>
          <w:p w:rsidR="00797543" w:rsidRPr="00797543" w:rsidRDefault="00797543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22123" w:rsidRPr="00797543" w:rsidRDefault="00D22123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7-10 лет</w:t>
            </w:r>
            <w:r w:rsidR="00797543"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329B3" w:rsidRPr="00870810" w:rsidTr="00D90CC6">
        <w:tc>
          <w:tcPr>
            <w:tcW w:w="10486" w:type="dxa"/>
          </w:tcPr>
          <w:p w:rsidR="002329B3" w:rsidRPr="00870810" w:rsidRDefault="002329B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Иконников Лев и Иконников Владислав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3 класса муниципального бюджетного общеобразовательного учреждения «Средняя общеобразовательная школа №2 им. Героя Советского Союза, Маршала Советского Союза Говорова Л.А.» и воспитанник муниципального бюджетного дошкольного образовательного учреждения Детского сада комбинированного вида №30 «Улыбка»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Джантемирова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Н.А., Рябова Е.В.);</w:t>
            </w:r>
          </w:p>
        </w:tc>
      </w:tr>
      <w:tr w:rsidR="002329B3" w:rsidRPr="00870810" w:rsidTr="00D90CC6">
        <w:tc>
          <w:tcPr>
            <w:tcW w:w="10486" w:type="dxa"/>
          </w:tcPr>
          <w:p w:rsidR="002329B3" w:rsidRPr="00870810" w:rsidRDefault="002329B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Юсупова Амина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3 класса муниципального автономного общеобразовательного учреждения «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Полилингвальный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комплекс «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Адымнар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Алабуга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», воспитанница муниципального бюджетного учреждения дополнительного образования «Детский эколого-биологический центр»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Хоснуллина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Г.Ф.);</w:t>
            </w:r>
          </w:p>
        </w:tc>
      </w:tr>
      <w:tr w:rsidR="00D22123" w:rsidRPr="00870810" w:rsidTr="00D90CC6">
        <w:tc>
          <w:tcPr>
            <w:tcW w:w="10486" w:type="dxa"/>
          </w:tcPr>
          <w:p w:rsidR="00797543" w:rsidRPr="00797543" w:rsidRDefault="00797543" w:rsidP="00D90C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22123" w:rsidRPr="00797543" w:rsidRDefault="00D22123" w:rsidP="00D90C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11-13 лет</w:t>
            </w:r>
            <w:r w:rsidR="00797543"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329B3" w:rsidRPr="00870810" w:rsidTr="00D90CC6">
        <w:tc>
          <w:tcPr>
            <w:tcW w:w="10486" w:type="dxa"/>
          </w:tcPr>
          <w:p w:rsidR="002329B3" w:rsidRPr="00870810" w:rsidRDefault="002329B3" w:rsidP="00D90CC6">
            <w:pPr>
              <w:pStyle w:val="a6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870810">
              <w:rPr>
                <w:sz w:val="28"/>
                <w:szCs w:val="28"/>
              </w:rPr>
              <w:t>Чиженко</w:t>
            </w:r>
            <w:proofErr w:type="spellEnd"/>
            <w:r w:rsidRPr="00870810">
              <w:rPr>
                <w:sz w:val="28"/>
                <w:szCs w:val="28"/>
              </w:rPr>
              <w:t xml:space="preserve"> Матвей (</w:t>
            </w:r>
            <w:r w:rsidRPr="00870810">
              <w:rPr>
                <w:sz w:val="28"/>
                <w:szCs w:val="28"/>
                <w:lang w:val="en-US"/>
              </w:rPr>
              <w:t>II</w:t>
            </w:r>
            <w:r w:rsidRPr="00870810">
              <w:rPr>
                <w:sz w:val="28"/>
                <w:szCs w:val="28"/>
              </w:rPr>
              <w:t xml:space="preserve"> место), обучающийся 4 класса </w:t>
            </w:r>
            <w:r w:rsidR="00D90CC6">
              <w:rPr>
                <w:color w:val="000000"/>
                <w:sz w:val="27"/>
                <w:szCs w:val="27"/>
              </w:rPr>
              <w:t>а муниципального бюджетного общеобразовательного учреждения «Средняя общеобразовательная школа №8»</w:t>
            </w:r>
            <w:r w:rsidRPr="00870810">
              <w:rPr>
                <w:sz w:val="28"/>
                <w:szCs w:val="28"/>
              </w:rPr>
              <w:t xml:space="preserve">, </w:t>
            </w:r>
            <w:r w:rsidR="00D90CC6">
              <w:rPr>
                <w:sz w:val="28"/>
                <w:szCs w:val="28"/>
              </w:rPr>
              <w:t xml:space="preserve">воспитанник </w:t>
            </w:r>
            <w:r w:rsidRPr="00870810">
              <w:rPr>
                <w:sz w:val="28"/>
                <w:szCs w:val="28"/>
              </w:rPr>
              <w:t xml:space="preserve">муниципального бюджетного учреждения дополнительного образования «Детский эколого-биологический центр» </w:t>
            </w:r>
            <w:proofErr w:type="spellStart"/>
            <w:r w:rsidRPr="00870810">
              <w:rPr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sz w:val="28"/>
                <w:szCs w:val="28"/>
              </w:rPr>
              <w:t xml:space="preserve"> муниципального района (рук. Шамсутдинова А.Р.);</w:t>
            </w:r>
          </w:p>
        </w:tc>
      </w:tr>
      <w:tr w:rsidR="002329B3" w:rsidRPr="00870810" w:rsidTr="00D90CC6">
        <w:tc>
          <w:tcPr>
            <w:tcW w:w="10486" w:type="dxa"/>
          </w:tcPr>
          <w:p w:rsidR="002329B3" w:rsidRPr="00870810" w:rsidRDefault="002329B3" w:rsidP="00B038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Хайдарова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5 класса муниципального бюджетного общеобразовательного учреждения «Средняя общеобразовательная школа пос. Новый»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Тукаевского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З.С.);</w:t>
            </w:r>
          </w:p>
        </w:tc>
      </w:tr>
      <w:tr w:rsidR="00D22123" w:rsidRPr="00870810" w:rsidTr="00D90CC6">
        <w:tc>
          <w:tcPr>
            <w:tcW w:w="10486" w:type="dxa"/>
          </w:tcPr>
          <w:p w:rsidR="00797543" w:rsidRPr="00797543" w:rsidRDefault="00797543" w:rsidP="001B0B24">
            <w:pPr>
              <w:spacing w:after="0" w:line="240" w:lineRule="auto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D22123" w:rsidRPr="00797543" w:rsidRDefault="00D22123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  <w:r w:rsidR="00797543" w:rsidRPr="0079754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329B3" w:rsidRPr="00870810" w:rsidTr="00D90CC6">
        <w:tc>
          <w:tcPr>
            <w:tcW w:w="10486" w:type="dxa"/>
          </w:tcPr>
          <w:p w:rsidR="002329B3" w:rsidRDefault="002329B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Валеева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 - муниципальное бюджетное учреждение дополнительного образования «Детский эколого-биологический центр» Нижнекамского муниципального района.</w:t>
            </w:r>
          </w:p>
          <w:p w:rsidR="00797543" w:rsidRPr="00870810" w:rsidRDefault="0079754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B24" w:rsidRPr="00870810" w:rsidTr="00D90CC6">
        <w:tc>
          <w:tcPr>
            <w:tcW w:w="10486" w:type="dxa"/>
          </w:tcPr>
          <w:p w:rsidR="001B0B24" w:rsidRPr="00797543" w:rsidRDefault="00D22123" w:rsidP="00D2212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97543">
              <w:rPr>
                <w:rFonts w:ascii="Times New Roman" w:hAnsi="Times New Roman" w:cs="Times New Roman"/>
                <w:sz w:val="28"/>
                <w:szCs w:val="28"/>
              </w:rPr>
              <w:t>3. В номинации</w:t>
            </w:r>
            <w:r w:rsidR="001B0B24" w:rsidRPr="00797543">
              <w:rPr>
                <w:rFonts w:ascii="Times New Roman" w:hAnsi="Times New Roman" w:cs="Times New Roman"/>
                <w:sz w:val="28"/>
                <w:szCs w:val="28"/>
              </w:rPr>
              <w:t xml:space="preserve"> «Картины из вторсырья»</w:t>
            </w:r>
          </w:p>
        </w:tc>
      </w:tr>
      <w:tr w:rsidR="00D22123" w:rsidRPr="00870810" w:rsidTr="00D90CC6">
        <w:tc>
          <w:tcPr>
            <w:tcW w:w="10486" w:type="dxa"/>
          </w:tcPr>
          <w:p w:rsidR="00797543" w:rsidRPr="00797543" w:rsidRDefault="00797543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D22123" w:rsidRPr="00797543" w:rsidRDefault="00D22123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7-10 лет</w:t>
            </w:r>
            <w:r w:rsidR="00797543"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329B3" w:rsidRPr="00870810" w:rsidTr="00D90CC6">
        <w:tc>
          <w:tcPr>
            <w:tcW w:w="10486" w:type="dxa"/>
          </w:tcPr>
          <w:p w:rsidR="002329B3" w:rsidRPr="00870810" w:rsidRDefault="002329B3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Озер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обучающаяся 5 класса муниципального бюджетного общеобразовательного учреждения «Средняя общеобразовательная школа №3 им. Героя Российской Федерации А.Н. Епанешникова», воспитанница муниципального бюджетного учреждения дополнительного образования «Детский эколого-биологический центр»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Минахметова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А.К.,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Г.Р.);</w:t>
            </w:r>
          </w:p>
        </w:tc>
      </w:tr>
      <w:tr w:rsidR="00092DDE" w:rsidRPr="00870810" w:rsidTr="00D90CC6">
        <w:tc>
          <w:tcPr>
            <w:tcW w:w="10486" w:type="dxa"/>
          </w:tcPr>
          <w:p w:rsidR="00092DDE" w:rsidRPr="00870810" w:rsidRDefault="00092DDE" w:rsidP="00D90C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Зотов Богдан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4 класса Автономной некоммерческой организации общеобразовательной организации «Прогимназия №14 «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Журавушка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Бугульминского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(рук. Степанищева Е. В.);</w:t>
            </w:r>
          </w:p>
        </w:tc>
      </w:tr>
      <w:tr w:rsidR="00D22123" w:rsidRPr="00870810" w:rsidTr="00D90CC6">
        <w:tc>
          <w:tcPr>
            <w:tcW w:w="10486" w:type="dxa"/>
          </w:tcPr>
          <w:p w:rsidR="00797543" w:rsidRPr="00797543" w:rsidRDefault="00797543" w:rsidP="001B0B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:rsidR="00D22123" w:rsidRPr="00797543" w:rsidRDefault="00D22123" w:rsidP="001B0B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11-13 лет</w:t>
            </w:r>
            <w:r w:rsidR="00797543" w:rsidRPr="0079754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92DDE" w:rsidRPr="00870810" w:rsidTr="00D90CC6">
        <w:tc>
          <w:tcPr>
            <w:tcW w:w="10486" w:type="dxa"/>
          </w:tcPr>
          <w:p w:rsidR="00092DDE" w:rsidRPr="00870810" w:rsidRDefault="00092DDE" w:rsidP="00B038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Махянов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Булат (</w:t>
            </w:r>
            <w:r w:rsidRPr="008708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место), обучающийся 5 класса муниципального бюджетного общеобразовательного учреждения «Средняя общеобразовательная школа пос. Новый»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Тукаевского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94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(рук. </w:t>
            </w:r>
            <w:proofErr w:type="spellStart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>Махянова</w:t>
            </w:r>
            <w:proofErr w:type="spellEnd"/>
            <w:r w:rsidRPr="00870810">
              <w:rPr>
                <w:rFonts w:ascii="Times New Roman" w:hAnsi="Times New Roman" w:cs="Times New Roman"/>
                <w:sz w:val="28"/>
                <w:szCs w:val="28"/>
              </w:rPr>
              <w:t xml:space="preserve"> Л.Л.).</w:t>
            </w:r>
          </w:p>
        </w:tc>
      </w:tr>
    </w:tbl>
    <w:p w:rsidR="001B0B24" w:rsidRDefault="001B0B24" w:rsidP="009460E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1B0B24" w:rsidSect="00B701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25012"/>
    <w:multiLevelType w:val="hybridMultilevel"/>
    <w:tmpl w:val="F0E05B1C"/>
    <w:lvl w:ilvl="0" w:tplc="23E20694">
      <w:start w:val="1"/>
      <w:numFmt w:val="decimal"/>
      <w:lvlText w:val="%1."/>
      <w:lvlJc w:val="left"/>
      <w:pPr>
        <w:ind w:left="360" w:hanging="360"/>
      </w:pPr>
      <w:rPr>
        <w:rFonts w:hint="default"/>
        <w:lang w:val="tt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025D1"/>
    <w:multiLevelType w:val="hybridMultilevel"/>
    <w:tmpl w:val="08DEA7AC"/>
    <w:lvl w:ilvl="0" w:tplc="9F760F0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5FB15E16"/>
    <w:multiLevelType w:val="hybridMultilevel"/>
    <w:tmpl w:val="6BAE6214"/>
    <w:lvl w:ilvl="0" w:tplc="D3223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53BBF"/>
    <w:multiLevelType w:val="hybridMultilevel"/>
    <w:tmpl w:val="AC84E0DA"/>
    <w:lvl w:ilvl="0" w:tplc="9798181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14A"/>
    <w:rsid w:val="00002C32"/>
    <w:rsid w:val="00010292"/>
    <w:rsid w:val="00023ADE"/>
    <w:rsid w:val="00033987"/>
    <w:rsid w:val="000346BE"/>
    <w:rsid w:val="000469BA"/>
    <w:rsid w:val="00052795"/>
    <w:rsid w:val="000622D4"/>
    <w:rsid w:val="00092DDE"/>
    <w:rsid w:val="000964B7"/>
    <w:rsid w:val="000A08F3"/>
    <w:rsid w:val="000A16D2"/>
    <w:rsid w:val="000B7140"/>
    <w:rsid w:val="000E04D8"/>
    <w:rsid w:val="000E2286"/>
    <w:rsid w:val="0011190B"/>
    <w:rsid w:val="001157E4"/>
    <w:rsid w:val="0012294C"/>
    <w:rsid w:val="0014731C"/>
    <w:rsid w:val="0015145A"/>
    <w:rsid w:val="00167D58"/>
    <w:rsid w:val="00172DFF"/>
    <w:rsid w:val="001842E7"/>
    <w:rsid w:val="00190623"/>
    <w:rsid w:val="001956FB"/>
    <w:rsid w:val="001A337B"/>
    <w:rsid w:val="001A78BB"/>
    <w:rsid w:val="001B0B24"/>
    <w:rsid w:val="001B2BB3"/>
    <w:rsid w:val="001D3710"/>
    <w:rsid w:val="001D38BE"/>
    <w:rsid w:val="001F4271"/>
    <w:rsid w:val="002034AB"/>
    <w:rsid w:val="00210EAD"/>
    <w:rsid w:val="00230CD5"/>
    <w:rsid w:val="002329B3"/>
    <w:rsid w:val="00242BE8"/>
    <w:rsid w:val="00265770"/>
    <w:rsid w:val="0028167C"/>
    <w:rsid w:val="002A275A"/>
    <w:rsid w:val="002B1154"/>
    <w:rsid w:val="002D0D58"/>
    <w:rsid w:val="00306F60"/>
    <w:rsid w:val="00322800"/>
    <w:rsid w:val="0032614A"/>
    <w:rsid w:val="003525B0"/>
    <w:rsid w:val="00377170"/>
    <w:rsid w:val="00384687"/>
    <w:rsid w:val="00393105"/>
    <w:rsid w:val="003A2FA2"/>
    <w:rsid w:val="003B2655"/>
    <w:rsid w:val="003B79C1"/>
    <w:rsid w:val="00411190"/>
    <w:rsid w:val="00413CCB"/>
    <w:rsid w:val="00441C68"/>
    <w:rsid w:val="00457C56"/>
    <w:rsid w:val="00476E1F"/>
    <w:rsid w:val="004B5271"/>
    <w:rsid w:val="004B713E"/>
    <w:rsid w:val="00500C5B"/>
    <w:rsid w:val="005053F0"/>
    <w:rsid w:val="00521AFA"/>
    <w:rsid w:val="00525FFB"/>
    <w:rsid w:val="00532F84"/>
    <w:rsid w:val="00541D8A"/>
    <w:rsid w:val="005700A2"/>
    <w:rsid w:val="005838A9"/>
    <w:rsid w:val="00591676"/>
    <w:rsid w:val="005A64FB"/>
    <w:rsid w:val="005C2E8F"/>
    <w:rsid w:val="005E74C7"/>
    <w:rsid w:val="005F5BCF"/>
    <w:rsid w:val="0060008E"/>
    <w:rsid w:val="00627162"/>
    <w:rsid w:val="006376F3"/>
    <w:rsid w:val="006446E5"/>
    <w:rsid w:val="006529AB"/>
    <w:rsid w:val="0066306B"/>
    <w:rsid w:val="00670FB9"/>
    <w:rsid w:val="0067329B"/>
    <w:rsid w:val="00696FD5"/>
    <w:rsid w:val="0069767C"/>
    <w:rsid w:val="006B33CE"/>
    <w:rsid w:val="006C0748"/>
    <w:rsid w:val="006D64AC"/>
    <w:rsid w:val="006F7517"/>
    <w:rsid w:val="0072177B"/>
    <w:rsid w:val="00747C12"/>
    <w:rsid w:val="00753834"/>
    <w:rsid w:val="00774A6A"/>
    <w:rsid w:val="00777088"/>
    <w:rsid w:val="00782276"/>
    <w:rsid w:val="00786392"/>
    <w:rsid w:val="00792E97"/>
    <w:rsid w:val="00794027"/>
    <w:rsid w:val="00797543"/>
    <w:rsid w:val="007A4973"/>
    <w:rsid w:val="007C7C19"/>
    <w:rsid w:val="007D1EF5"/>
    <w:rsid w:val="007F187B"/>
    <w:rsid w:val="007F792C"/>
    <w:rsid w:val="00801C8A"/>
    <w:rsid w:val="00802420"/>
    <w:rsid w:val="0085236E"/>
    <w:rsid w:val="00853115"/>
    <w:rsid w:val="00870810"/>
    <w:rsid w:val="008735E5"/>
    <w:rsid w:val="00874808"/>
    <w:rsid w:val="00876757"/>
    <w:rsid w:val="008A2A47"/>
    <w:rsid w:val="008A3AE8"/>
    <w:rsid w:val="008A7065"/>
    <w:rsid w:val="008C1324"/>
    <w:rsid w:val="008C69B3"/>
    <w:rsid w:val="008D2E06"/>
    <w:rsid w:val="008D3B26"/>
    <w:rsid w:val="008F279E"/>
    <w:rsid w:val="008F28C7"/>
    <w:rsid w:val="00921CAE"/>
    <w:rsid w:val="00930530"/>
    <w:rsid w:val="00934259"/>
    <w:rsid w:val="00942173"/>
    <w:rsid w:val="009460E7"/>
    <w:rsid w:val="009706A5"/>
    <w:rsid w:val="009921F1"/>
    <w:rsid w:val="00994B07"/>
    <w:rsid w:val="009B229B"/>
    <w:rsid w:val="009D401F"/>
    <w:rsid w:val="00A25D26"/>
    <w:rsid w:val="00A269DB"/>
    <w:rsid w:val="00A325A0"/>
    <w:rsid w:val="00A350DA"/>
    <w:rsid w:val="00A4165C"/>
    <w:rsid w:val="00A708E1"/>
    <w:rsid w:val="00A8752F"/>
    <w:rsid w:val="00A93C42"/>
    <w:rsid w:val="00AA4782"/>
    <w:rsid w:val="00AC4990"/>
    <w:rsid w:val="00AD0E5C"/>
    <w:rsid w:val="00AE2D87"/>
    <w:rsid w:val="00AE3A93"/>
    <w:rsid w:val="00B038EF"/>
    <w:rsid w:val="00B43736"/>
    <w:rsid w:val="00B44A8D"/>
    <w:rsid w:val="00B46EAC"/>
    <w:rsid w:val="00B57A2E"/>
    <w:rsid w:val="00B70163"/>
    <w:rsid w:val="00B71859"/>
    <w:rsid w:val="00B73F61"/>
    <w:rsid w:val="00BA1F26"/>
    <w:rsid w:val="00BA4A50"/>
    <w:rsid w:val="00BB2BA0"/>
    <w:rsid w:val="00BF0132"/>
    <w:rsid w:val="00C17652"/>
    <w:rsid w:val="00C26C8C"/>
    <w:rsid w:val="00C40E60"/>
    <w:rsid w:val="00C46F90"/>
    <w:rsid w:val="00C527C3"/>
    <w:rsid w:val="00C6701E"/>
    <w:rsid w:val="00CB4929"/>
    <w:rsid w:val="00CD11E0"/>
    <w:rsid w:val="00CE15A5"/>
    <w:rsid w:val="00CE16D5"/>
    <w:rsid w:val="00D068AE"/>
    <w:rsid w:val="00D1110A"/>
    <w:rsid w:val="00D115C7"/>
    <w:rsid w:val="00D22123"/>
    <w:rsid w:val="00D31BAB"/>
    <w:rsid w:val="00D64C07"/>
    <w:rsid w:val="00D85063"/>
    <w:rsid w:val="00D90CC6"/>
    <w:rsid w:val="00DB5E55"/>
    <w:rsid w:val="00DC7B4F"/>
    <w:rsid w:val="00DE4FA4"/>
    <w:rsid w:val="00DF68E4"/>
    <w:rsid w:val="00DF7062"/>
    <w:rsid w:val="00E00A1A"/>
    <w:rsid w:val="00E2612B"/>
    <w:rsid w:val="00E27CDA"/>
    <w:rsid w:val="00E32E7E"/>
    <w:rsid w:val="00E41387"/>
    <w:rsid w:val="00E914B2"/>
    <w:rsid w:val="00EC1358"/>
    <w:rsid w:val="00EE50E9"/>
    <w:rsid w:val="00EF6E9C"/>
    <w:rsid w:val="00F11C46"/>
    <w:rsid w:val="00F17E3E"/>
    <w:rsid w:val="00F17EA4"/>
    <w:rsid w:val="00F350EE"/>
    <w:rsid w:val="00F52FCF"/>
    <w:rsid w:val="00F74A34"/>
    <w:rsid w:val="00F85D4A"/>
    <w:rsid w:val="00FB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53DE8-273B-40C8-8592-96870BA64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E1F"/>
    <w:pPr>
      <w:spacing w:after="200" w:line="276" w:lineRule="auto"/>
    </w:pPr>
    <w:rPr>
      <w:rFonts w:eastAsiaTheme="minorEastAsia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D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CE16D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4">
    <w:name w:val="List Paragraph"/>
    <w:basedOn w:val="a"/>
    <w:uiPriority w:val="99"/>
    <w:qFormat/>
    <w:rsid w:val="00CE16D5"/>
    <w:pPr>
      <w:ind w:left="720"/>
      <w:contextualSpacing/>
    </w:pPr>
  </w:style>
  <w:style w:type="paragraph" w:customStyle="1" w:styleId="2">
    <w:name w:val="Абзац списка2"/>
    <w:basedOn w:val="a"/>
    <w:rsid w:val="000E228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5">
    <w:name w:val="No Spacing"/>
    <w:uiPriority w:val="1"/>
    <w:qFormat/>
    <w:rsid w:val="001B0B24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F5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</TotalTime>
  <Pages>1</Pages>
  <Words>3023</Words>
  <Characters>17232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Пользователь</cp:lastModifiedBy>
  <cp:revision>43</cp:revision>
  <dcterms:created xsi:type="dcterms:W3CDTF">2018-12-20T13:09:00Z</dcterms:created>
  <dcterms:modified xsi:type="dcterms:W3CDTF">2021-12-28T07:33:00Z</dcterms:modified>
</cp:coreProperties>
</file>